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C" w:rsidRPr="00575A29" w:rsidRDefault="00D63627" w:rsidP="004B459C">
      <w:pPr>
        <w:jc w:val="center"/>
        <w:rPr>
          <w:sz w:val="32"/>
          <w:szCs w:val="32"/>
        </w:rPr>
      </w:pPr>
      <w:r>
        <w:rPr>
          <w:sz w:val="32"/>
          <w:szCs w:val="32"/>
        </w:rPr>
        <w:t>RASPORED POLAGANJA POPRAVNIH</w:t>
      </w:r>
      <w:r w:rsidR="00575A29" w:rsidRPr="00575A29">
        <w:rPr>
          <w:sz w:val="32"/>
          <w:szCs w:val="32"/>
        </w:rPr>
        <w:t xml:space="preserve"> ISPITA – I rok</w:t>
      </w:r>
      <w:r w:rsidR="00575A29">
        <w:rPr>
          <w:sz w:val="32"/>
          <w:szCs w:val="32"/>
        </w:rPr>
        <w:t xml:space="preserve"> -</w:t>
      </w:r>
      <w:r w:rsidR="00575A29" w:rsidRPr="00575A29">
        <w:rPr>
          <w:sz w:val="32"/>
          <w:szCs w:val="32"/>
        </w:rPr>
        <w:t xml:space="preserve"> </w:t>
      </w:r>
      <w:proofErr w:type="spellStart"/>
      <w:r w:rsidR="00575A29" w:rsidRPr="00575A29">
        <w:rPr>
          <w:sz w:val="32"/>
          <w:szCs w:val="32"/>
        </w:rPr>
        <w:t>š.g</w:t>
      </w:r>
      <w:proofErr w:type="spellEnd"/>
      <w:r w:rsidR="00575A29" w:rsidRPr="00575A29">
        <w:rPr>
          <w:sz w:val="32"/>
          <w:szCs w:val="32"/>
        </w:rPr>
        <w:t>. 2013./2014.</w:t>
      </w:r>
    </w:p>
    <w:p w:rsidR="004B459C" w:rsidRDefault="004B459C" w:rsidP="004B459C">
      <w:pPr>
        <w:jc w:val="center"/>
        <w:rPr>
          <w:sz w:val="28"/>
          <w:szCs w:val="28"/>
        </w:rPr>
      </w:pPr>
    </w:p>
    <w:p w:rsidR="004B459C" w:rsidRDefault="00575A29" w:rsidP="004B45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PONEDJELJAK, </w:t>
      </w:r>
      <w:r w:rsidR="004B459C" w:rsidRPr="004B459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="004B459C" w:rsidRPr="004B459C">
        <w:rPr>
          <w:b/>
          <w:sz w:val="28"/>
          <w:szCs w:val="28"/>
          <w:u w:val="single"/>
        </w:rPr>
        <w:t>.6.2014.</w:t>
      </w:r>
    </w:p>
    <w:p w:rsidR="004B459C" w:rsidRDefault="00575A29" w:rsidP="004B45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575A29" w:rsidRPr="000F621D" w:rsidRDefault="000F621D" w:rsidP="000F621D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0F621D">
        <w:rPr>
          <w:sz w:val="28"/>
          <w:szCs w:val="28"/>
        </w:rPr>
        <w:t xml:space="preserve">MATEMATIKA </w:t>
      </w:r>
      <w:r w:rsidR="00575A29" w:rsidRPr="000F621D">
        <w:rPr>
          <w:sz w:val="28"/>
          <w:szCs w:val="28"/>
        </w:rPr>
        <w:t>– 8.00 – pismeni dio</w:t>
      </w:r>
    </w:p>
    <w:p w:rsidR="00575A29" w:rsidRDefault="00A4576D" w:rsidP="00575A29">
      <w:pPr>
        <w:pStyle w:val="Odlomakpopisa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10.</w:t>
      </w:r>
      <w:r w:rsidR="00575A29">
        <w:rPr>
          <w:sz w:val="28"/>
          <w:szCs w:val="28"/>
        </w:rPr>
        <w:t>30-  usmeni dio</w:t>
      </w:r>
    </w:p>
    <w:p w:rsid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F621D">
        <w:rPr>
          <w:sz w:val="28"/>
          <w:szCs w:val="28"/>
        </w:rPr>
        <w:t xml:space="preserve">RAČUNOVODSTVO </w:t>
      </w:r>
      <w:r>
        <w:rPr>
          <w:sz w:val="28"/>
          <w:szCs w:val="28"/>
        </w:rPr>
        <w:t>– 9.00</w:t>
      </w:r>
    </w:p>
    <w:p w:rsid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0F621D">
        <w:rPr>
          <w:sz w:val="28"/>
          <w:szCs w:val="28"/>
        </w:rPr>
        <w:t xml:space="preserve">PROMET PUT. AGENCIJE </w:t>
      </w:r>
      <w:r>
        <w:rPr>
          <w:sz w:val="28"/>
          <w:szCs w:val="28"/>
        </w:rPr>
        <w:t>– 9.00</w:t>
      </w:r>
    </w:p>
    <w:p w:rsidR="00575A29" w:rsidRP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0F621D">
        <w:rPr>
          <w:sz w:val="28"/>
          <w:szCs w:val="28"/>
        </w:rPr>
        <w:t xml:space="preserve">UGOSTITELJSKO POSLUŽIVANJE </w:t>
      </w:r>
      <w:r>
        <w:rPr>
          <w:sz w:val="28"/>
          <w:szCs w:val="28"/>
        </w:rPr>
        <w:t>– 11.00</w:t>
      </w:r>
    </w:p>
    <w:p w:rsidR="004B459C" w:rsidRP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457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621D">
        <w:rPr>
          <w:sz w:val="28"/>
          <w:szCs w:val="28"/>
        </w:rPr>
        <w:t>E</w:t>
      </w:r>
      <w:r w:rsidR="000F621D" w:rsidRPr="00A4576D">
        <w:rPr>
          <w:sz w:val="28"/>
          <w:szCs w:val="28"/>
        </w:rPr>
        <w:t xml:space="preserve">NGLESKI JEZIK </w:t>
      </w:r>
      <w:r w:rsidR="00575A29" w:rsidRPr="00A4576D">
        <w:rPr>
          <w:sz w:val="28"/>
          <w:szCs w:val="28"/>
        </w:rPr>
        <w:t>– pismeni dio  - 11</w:t>
      </w:r>
      <w:r>
        <w:rPr>
          <w:sz w:val="28"/>
          <w:szCs w:val="28"/>
        </w:rPr>
        <w:t xml:space="preserve">.00 </w:t>
      </w:r>
    </w:p>
    <w:p w:rsidR="004B459C" w:rsidRDefault="004B459C" w:rsidP="004B459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576D">
        <w:rPr>
          <w:sz w:val="28"/>
          <w:szCs w:val="28"/>
        </w:rPr>
        <w:t xml:space="preserve">                       </w:t>
      </w:r>
      <w:r w:rsidR="000F621D">
        <w:rPr>
          <w:sz w:val="28"/>
          <w:szCs w:val="28"/>
        </w:rPr>
        <w:t xml:space="preserve">    </w:t>
      </w:r>
      <w:r w:rsidR="00A4576D">
        <w:rPr>
          <w:sz w:val="28"/>
          <w:szCs w:val="28"/>
        </w:rPr>
        <w:t xml:space="preserve"> </w:t>
      </w:r>
      <w:r w:rsidR="006E0AFD">
        <w:rPr>
          <w:sz w:val="28"/>
          <w:szCs w:val="28"/>
        </w:rPr>
        <w:t>u</w:t>
      </w:r>
      <w:r w:rsidR="00575A29">
        <w:rPr>
          <w:sz w:val="28"/>
          <w:szCs w:val="28"/>
        </w:rPr>
        <w:t>smeni dio</w:t>
      </w:r>
      <w:r w:rsidR="00A4576D">
        <w:rPr>
          <w:sz w:val="28"/>
          <w:szCs w:val="28"/>
        </w:rPr>
        <w:t xml:space="preserve"> </w:t>
      </w:r>
      <w:r w:rsidR="00575A29">
        <w:rPr>
          <w:sz w:val="28"/>
          <w:szCs w:val="28"/>
        </w:rPr>
        <w:t xml:space="preserve"> -  12</w:t>
      </w:r>
      <w:r w:rsidR="00A4576D">
        <w:rPr>
          <w:sz w:val="28"/>
          <w:szCs w:val="28"/>
        </w:rPr>
        <w:t xml:space="preserve">,00 </w:t>
      </w:r>
    </w:p>
    <w:p w:rsidR="004B459C" w:rsidRDefault="004B459C" w:rsidP="004B459C">
      <w:pPr>
        <w:pStyle w:val="Odlomakpopisa"/>
        <w:ind w:left="786"/>
        <w:rPr>
          <w:sz w:val="28"/>
          <w:szCs w:val="28"/>
        </w:rPr>
      </w:pPr>
    </w:p>
    <w:p w:rsidR="004B459C" w:rsidRDefault="004B459C" w:rsidP="004B459C">
      <w:pPr>
        <w:rPr>
          <w:b/>
          <w:sz w:val="28"/>
          <w:szCs w:val="28"/>
          <w:u w:val="single"/>
        </w:rPr>
      </w:pPr>
      <w:r w:rsidRPr="004B459C">
        <w:rPr>
          <w:b/>
          <w:sz w:val="28"/>
          <w:szCs w:val="28"/>
          <w:u w:val="single"/>
        </w:rPr>
        <w:t>UTORAK</w:t>
      </w:r>
      <w:r w:rsidR="00A4576D">
        <w:rPr>
          <w:b/>
          <w:sz w:val="28"/>
          <w:szCs w:val="28"/>
          <w:u w:val="single"/>
        </w:rPr>
        <w:t>, 1.7</w:t>
      </w:r>
      <w:r w:rsidRPr="004B459C">
        <w:rPr>
          <w:b/>
          <w:sz w:val="28"/>
          <w:szCs w:val="28"/>
          <w:u w:val="single"/>
        </w:rPr>
        <w:t>.2014.</w:t>
      </w:r>
    </w:p>
    <w:p w:rsidR="00A4576D" w:rsidRDefault="00A4576D" w:rsidP="004B459C">
      <w:pPr>
        <w:rPr>
          <w:b/>
          <w:sz w:val="28"/>
          <w:szCs w:val="28"/>
          <w:u w:val="single"/>
        </w:rPr>
      </w:pPr>
    </w:p>
    <w:p w:rsidR="00A4576D" w:rsidRPr="00A4576D" w:rsidRDefault="00A4576D" w:rsidP="000A4E3F">
      <w:pPr>
        <w:pStyle w:val="Odlomakpopisa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RAČUNALSTVO –  8.00</w:t>
      </w:r>
    </w:p>
    <w:p w:rsidR="00A4576D" w:rsidRDefault="00A4576D" w:rsidP="000A4E3F">
      <w:pPr>
        <w:pStyle w:val="Odlomakpopisa"/>
        <w:spacing w:after="0" w:line="240" w:lineRule="auto"/>
        <w:ind w:left="786"/>
        <w:rPr>
          <w:b/>
          <w:sz w:val="28"/>
          <w:szCs w:val="28"/>
          <w:u w:val="single"/>
        </w:rPr>
      </w:pPr>
    </w:p>
    <w:p w:rsidR="004B459C" w:rsidRDefault="004B459C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TALIJANSKI</w:t>
      </w:r>
      <w:r w:rsidR="00A4576D">
        <w:rPr>
          <w:sz w:val="28"/>
          <w:szCs w:val="28"/>
        </w:rPr>
        <w:t xml:space="preserve"> JEZIK – pismeni dio  - 8.00 </w:t>
      </w:r>
    </w:p>
    <w:p w:rsidR="004B459C" w:rsidRDefault="004B459C" w:rsidP="000A4E3F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21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usme</w:t>
      </w:r>
      <w:r w:rsidR="00A4576D">
        <w:rPr>
          <w:sz w:val="28"/>
          <w:szCs w:val="28"/>
        </w:rPr>
        <w:t xml:space="preserve">ni dio -  9.00 </w:t>
      </w:r>
    </w:p>
    <w:p w:rsidR="00A4576D" w:rsidRDefault="00170018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POVIJEST – 11</w:t>
      </w:r>
      <w:r w:rsidR="00A4576D">
        <w:rPr>
          <w:sz w:val="28"/>
          <w:szCs w:val="28"/>
        </w:rPr>
        <w:t xml:space="preserve">.00 </w:t>
      </w:r>
    </w:p>
    <w:p w:rsidR="00A4576D" w:rsidRPr="00A4576D" w:rsidRDefault="00A4576D" w:rsidP="000A4E3F">
      <w:pPr>
        <w:pStyle w:val="Odlomakpopisa"/>
        <w:spacing w:after="0" w:line="240" w:lineRule="auto"/>
        <w:ind w:left="644"/>
        <w:rPr>
          <w:sz w:val="28"/>
          <w:szCs w:val="28"/>
        </w:rPr>
      </w:pPr>
    </w:p>
    <w:p w:rsidR="00A4576D" w:rsidRDefault="00170018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GEOGRAFIJA – 12</w:t>
      </w:r>
      <w:bookmarkStart w:id="0" w:name="_GoBack"/>
      <w:bookmarkEnd w:id="0"/>
      <w:r w:rsidR="00A4576D">
        <w:rPr>
          <w:sz w:val="28"/>
          <w:szCs w:val="28"/>
        </w:rPr>
        <w:t xml:space="preserve">.00 </w:t>
      </w:r>
    </w:p>
    <w:p w:rsidR="000F621D" w:rsidRPr="000A4E3F" w:rsidRDefault="000F621D" w:rsidP="000A4E3F">
      <w:pPr>
        <w:spacing w:after="0" w:line="240" w:lineRule="auto"/>
        <w:rPr>
          <w:sz w:val="28"/>
          <w:szCs w:val="28"/>
        </w:rPr>
      </w:pPr>
    </w:p>
    <w:p w:rsidR="004B459C" w:rsidRDefault="00A4576D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TURIZAM I MARKETING – 9.00</w:t>
      </w:r>
      <w:r w:rsidR="004B459C">
        <w:rPr>
          <w:sz w:val="28"/>
          <w:szCs w:val="28"/>
        </w:rPr>
        <w:t xml:space="preserve"> </w:t>
      </w:r>
    </w:p>
    <w:p w:rsidR="00A4576D" w:rsidRPr="00A4576D" w:rsidRDefault="00A4576D" w:rsidP="000A4E3F">
      <w:pPr>
        <w:pStyle w:val="Odlomakpopisa"/>
        <w:spacing w:after="0"/>
        <w:rPr>
          <w:sz w:val="28"/>
          <w:szCs w:val="28"/>
        </w:rPr>
      </w:pPr>
    </w:p>
    <w:p w:rsidR="00A4576D" w:rsidRDefault="00A4576D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OSNOVRE TURIZMA – 9.30</w:t>
      </w:r>
    </w:p>
    <w:p w:rsidR="00A4576D" w:rsidRPr="00A4576D" w:rsidRDefault="00A4576D" w:rsidP="000A4E3F">
      <w:pPr>
        <w:pStyle w:val="Odlomakpopisa"/>
        <w:spacing w:after="0"/>
        <w:rPr>
          <w:sz w:val="28"/>
          <w:szCs w:val="28"/>
        </w:rPr>
      </w:pPr>
    </w:p>
    <w:p w:rsidR="00A4576D" w:rsidRDefault="00A4576D" w:rsidP="000A4E3F">
      <w:pPr>
        <w:pStyle w:val="Odlomakpopis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OPP – 11.00</w:t>
      </w:r>
    </w:p>
    <w:p w:rsidR="00A4576D" w:rsidRPr="00A4576D" w:rsidRDefault="00A4576D" w:rsidP="000A4E3F">
      <w:pPr>
        <w:pStyle w:val="Odlomakpopisa"/>
        <w:spacing w:after="0"/>
        <w:rPr>
          <w:sz w:val="28"/>
          <w:szCs w:val="28"/>
        </w:rPr>
      </w:pPr>
    </w:p>
    <w:p w:rsidR="00A4576D" w:rsidRDefault="00A4576D" w:rsidP="00A4576D">
      <w:pPr>
        <w:pStyle w:val="Odlomakpopisa"/>
        <w:spacing w:line="240" w:lineRule="auto"/>
        <w:ind w:left="644"/>
        <w:rPr>
          <w:sz w:val="28"/>
          <w:szCs w:val="28"/>
        </w:rPr>
      </w:pPr>
    </w:p>
    <w:p w:rsidR="000A4E3F" w:rsidRDefault="000A4E3F" w:rsidP="00A4576D">
      <w:pPr>
        <w:pStyle w:val="Odlomakpopisa"/>
        <w:spacing w:line="240" w:lineRule="auto"/>
        <w:ind w:left="644"/>
        <w:rPr>
          <w:sz w:val="28"/>
          <w:szCs w:val="28"/>
        </w:rPr>
      </w:pPr>
    </w:p>
    <w:p w:rsidR="00A4576D" w:rsidRDefault="00A4576D" w:rsidP="00A4576D">
      <w:pPr>
        <w:pStyle w:val="Odlomakpopisa"/>
        <w:spacing w:line="240" w:lineRule="auto"/>
        <w:ind w:left="644"/>
        <w:rPr>
          <w:sz w:val="28"/>
          <w:szCs w:val="28"/>
        </w:rPr>
      </w:pPr>
    </w:p>
    <w:p w:rsidR="004B459C" w:rsidRDefault="004B459C" w:rsidP="004B459C">
      <w:pPr>
        <w:pStyle w:val="Odlomakpopisa"/>
        <w:ind w:left="786"/>
        <w:rPr>
          <w:sz w:val="28"/>
          <w:szCs w:val="28"/>
        </w:rPr>
      </w:pPr>
    </w:p>
    <w:p w:rsidR="00A4576D" w:rsidRPr="00575A29" w:rsidRDefault="00A4576D" w:rsidP="00A4576D">
      <w:pPr>
        <w:jc w:val="center"/>
        <w:rPr>
          <w:sz w:val="32"/>
          <w:szCs w:val="32"/>
        </w:rPr>
      </w:pPr>
      <w:r w:rsidRPr="00575A29">
        <w:rPr>
          <w:sz w:val="32"/>
          <w:szCs w:val="32"/>
        </w:rPr>
        <w:lastRenderedPageBreak/>
        <w:t>RASPORED POLAGANJA PREDMETNIH ISPITA – I rok</w:t>
      </w:r>
      <w:r>
        <w:rPr>
          <w:sz w:val="32"/>
          <w:szCs w:val="32"/>
        </w:rPr>
        <w:t xml:space="preserve"> -</w:t>
      </w:r>
      <w:r w:rsidRPr="00575A29">
        <w:rPr>
          <w:sz w:val="32"/>
          <w:szCs w:val="32"/>
        </w:rPr>
        <w:t xml:space="preserve"> </w:t>
      </w:r>
      <w:proofErr w:type="spellStart"/>
      <w:r w:rsidRPr="00575A29">
        <w:rPr>
          <w:sz w:val="32"/>
          <w:szCs w:val="32"/>
        </w:rPr>
        <w:t>š.g</w:t>
      </w:r>
      <w:proofErr w:type="spellEnd"/>
      <w:r w:rsidRPr="00575A29">
        <w:rPr>
          <w:sz w:val="32"/>
          <w:szCs w:val="32"/>
        </w:rPr>
        <w:t>. 2013./2014.</w:t>
      </w:r>
    </w:p>
    <w:p w:rsidR="00A4576D" w:rsidRDefault="00A4576D" w:rsidP="00A4576D">
      <w:pPr>
        <w:jc w:val="center"/>
        <w:rPr>
          <w:sz w:val="28"/>
          <w:szCs w:val="28"/>
        </w:rPr>
      </w:pPr>
    </w:p>
    <w:p w:rsidR="000F621D" w:rsidRDefault="000F621D" w:rsidP="00A4576D">
      <w:pPr>
        <w:jc w:val="center"/>
        <w:rPr>
          <w:sz w:val="28"/>
          <w:szCs w:val="28"/>
        </w:rPr>
      </w:pPr>
    </w:p>
    <w:p w:rsidR="00A4576D" w:rsidRDefault="000F621D" w:rsidP="00A457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A4576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2.7</w:t>
      </w:r>
      <w:r w:rsidR="00A4576D" w:rsidRPr="004B459C">
        <w:rPr>
          <w:b/>
          <w:sz w:val="28"/>
          <w:szCs w:val="28"/>
          <w:u w:val="single"/>
        </w:rPr>
        <w:t>.2014.</w:t>
      </w:r>
    </w:p>
    <w:p w:rsidR="00A4576D" w:rsidRDefault="00A4576D" w:rsidP="00A457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</w:p>
    <w:p w:rsidR="00A4576D" w:rsidRPr="00A4576D" w:rsidRDefault="000F621D" w:rsidP="00A4576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HRVATSKI JEZIK</w:t>
      </w:r>
      <w:r w:rsidR="00A4576D" w:rsidRPr="00A4576D">
        <w:rPr>
          <w:sz w:val="28"/>
          <w:szCs w:val="28"/>
        </w:rPr>
        <w:t>– 8.00 – pismeni dio</w:t>
      </w:r>
    </w:p>
    <w:p w:rsidR="00A4576D" w:rsidRDefault="00A4576D" w:rsidP="00A4576D">
      <w:pPr>
        <w:pStyle w:val="Odlomakpopisa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10.</w:t>
      </w:r>
      <w:r w:rsidR="000F621D">
        <w:rPr>
          <w:sz w:val="28"/>
          <w:szCs w:val="28"/>
        </w:rPr>
        <w:t>0</w:t>
      </w:r>
      <w:r>
        <w:rPr>
          <w:sz w:val="28"/>
          <w:szCs w:val="28"/>
        </w:rPr>
        <w:t>0-  usmeni dio</w:t>
      </w:r>
    </w:p>
    <w:p w:rsid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F621D">
        <w:rPr>
          <w:sz w:val="28"/>
          <w:szCs w:val="28"/>
        </w:rPr>
        <w:t>NJEMAČKI JEZIK – 9.00- pismeni dio</w:t>
      </w:r>
    </w:p>
    <w:p w:rsidR="000F621D" w:rsidRDefault="000F621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11.00 – usmeni dio</w:t>
      </w:r>
    </w:p>
    <w:p w:rsid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0F621D">
        <w:rPr>
          <w:sz w:val="28"/>
          <w:szCs w:val="28"/>
        </w:rPr>
        <w:t xml:space="preserve"> </w:t>
      </w:r>
      <w:proofErr w:type="spellStart"/>
      <w:r w:rsidR="000F621D">
        <w:rPr>
          <w:sz w:val="28"/>
          <w:szCs w:val="28"/>
        </w:rPr>
        <w:t>Posl</w:t>
      </w:r>
      <w:proofErr w:type="spellEnd"/>
      <w:r w:rsidR="000F621D">
        <w:rPr>
          <w:sz w:val="28"/>
          <w:szCs w:val="28"/>
        </w:rPr>
        <w:t xml:space="preserve">. dopisivanje </w:t>
      </w:r>
      <w:r>
        <w:rPr>
          <w:sz w:val="28"/>
          <w:szCs w:val="28"/>
        </w:rPr>
        <w:t xml:space="preserve"> –</w:t>
      </w:r>
      <w:r w:rsidR="000F621D">
        <w:rPr>
          <w:sz w:val="28"/>
          <w:szCs w:val="28"/>
        </w:rPr>
        <w:t xml:space="preserve"> 8</w:t>
      </w:r>
      <w:r>
        <w:rPr>
          <w:sz w:val="28"/>
          <w:szCs w:val="28"/>
        </w:rPr>
        <w:t>.00</w:t>
      </w:r>
    </w:p>
    <w:p w:rsidR="000F621D" w:rsidRP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21D">
        <w:rPr>
          <w:sz w:val="28"/>
          <w:szCs w:val="28"/>
        </w:rPr>
        <w:t xml:space="preserve">  4. Prehrana i poznavanje robe -  PPR – 8.00</w:t>
      </w:r>
    </w:p>
    <w:p w:rsidR="00A4576D" w:rsidRDefault="00A4576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457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621D">
        <w:rPr>
          <w:sz w:val="28"/>
          <w:szCs w:val="28"/>
        </w:rPr>
        <w:t>BIOLOGIJA – 9.30</w:t>
      </w:r>
    </w:p>
    <w:p w:rsidR="000F621D" w:rsidRPr="00A4576D" w:rsidRDefault="000F621D" w:rsidP="00A4576D">
      <w:pPr>
        <w:rPr>
          <w:sz w:val="28"/>
          <w:szCs w:val="28"/>
        </w:rPr>
      </w:pPr>
      <w:r>
        <w:rPr>
          <w:sz w:val="28"/>
          <w:szCs w:val="28"/>
        </w:rPr>
        <w:t xml:space="preserve">     6. KNJIGOVODSTVO – 9.00</w:t>
      </w:r>
    </w:p>
    <w:p w:rsidR="004B459C" w:rsidRPr="004B459C" w:rsidRDefault="004B459C" w:rsidP="004B459C">
      <w:pPr>
        <w:pStyle w:val="Odlomakpopisa"/>
        <w:rPr>
          <w:sz w:val="28"/>
          <w:szCs w:val="28"/>
        </w:rPr>
      </w:pPr>
    </w:p>
    <w:p w:rsidR="006E0AFD" w:rsidRDefault="006E0AFD" w:rsidP="006E0AFD">
      <w:pPr>
        <w:pStyle w:val="Odlomakpopisa"/>
        <w:spacing w:line="240" w:lineRule="auto"/>
        <w:ind w:left="786"/>
        <w:rPr>
          <w:sz w:val="28"/>
          <w:szCs w:val="28"/>
        </w:rPr>
      </w:pPr>
    </w:p>
    <w:p w:rsidR="00A4576D" w:rsidRDefault="006E0AFD" w:rsidP="006E0AFD">
      <w:pPr>
        <w:jc w:val="right"/>
        <w:rPr>
          <w:sz w:val="24"/>
          <w:szCs w:val="24"/>
        </w:rPr>
      </w:pPr>
      <w:r w:rsidRPr="006E0AFD">
        <w:rPr>
          <w:sz w:val="24"/>
          <w:szCs w:val="24"/>
        </w:rPr>
        <w:t xml:space="preserve">                                                                                      </w:t>
      </w:r>
      <w:r w:rsidR="00A4576D">
        <w:rPr>
          <w:sz w:val="24"/>
          <w:szCs w:val="24"/>
        </w:rPr>
        <w:t xml:space="preserve">                    </w:t>
      </w:r>
    </w:p>
    <w:p w:rsidR="00A4576D" w:rsidRDefault="00A4576D" w:rsidP="006E0AFD">
      <w:pPr>
        <w:jc w:val="right"/>
        <w:rPr>
          <w:sz w:val="24"/>
          <w:szCs w:val="24"/>
        </w:rPr>
      </w:pPr>
    </w:p>
    <w:p w:rsidR="00A4576D" w:rsidRDefault="00A4576D" w:rsidP="006E0AFD">
      <w:pPr>
        <w:jc w:val="right"/>
        <w:rPr>
          <w:sz w:val="24"/>
          <w:szCs w:val="24"/>
        </w:rPr>
      </w:pPr>
    </w:p>
    <w:p w:rsidR="00A4576D" w:rsidRDefault="00A4576D" w:rsidP="006E0AFD">
      <w:pPr>
        <w:jc w:val="right"/>
        <w:rPr>
          <w:sz w:val="24"/>
          <w:szCs w:val="24"/>
        </w:rPr>
      </w:pPr>
    </w:p>
    <w:p w:rsidR="006E0AFD" w:rsidRPr="006E0AFD" w:rsidRDefault="00A4576D" w:rsidP="000A4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Poreč, 26</w:t>
      </w:r>
      <w:r w:rsidR="006E0AFD" w:rsidRPr="006E0AFD">
        <w:rPr>
          <w:sz w:val="24"/>
          <w:szCs w:val="24"/>
        </w:rPr>
        <w:t>.lipnja 2014.</w:t>
      </w:r>
    </w:p>
    <w:sectPr w:rsidR="006E0AFD" w:rsidRPr="006E0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B5" w:rsidRDefault="005C08B5" w:rsidP="004B459C">
      <w:pPr>
        <w:spacing w:after="0" w:line="240" w:lineRule="auto"/>
      </w:pPr>
      <w:r>
        <w:separator/>
      </w:r>
    </w:p>
  </w:endnote>
  <w:endnote w:type="continuationSeparator" w:id="0">
    <w:p w:rsidR="005C08B5" w:rsidRDefault="005C08B5" w:rsidP="004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B5" w:rsidRDefault="005C08B5" w:rsidP="004B459C">
      <w:pPr>
        <w:spacing w:after="0" w:line="240" w:lineRule="auto"/>
      </w:pPr>
      <w:r>
        <w:separator/>
      </w:r>
    </w:p>
  </w:footnote>
  <w:footnote w:type="continuationSeparator" w:id="0">
    <w:p w:rsidR="005C08B5" w:rsidRDefault="005C08B5" w:rsidP="004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9C" w:rsidRDefault="004B459C">
    <w:pPr>
      <w:pStyle w:val="Zaglavlje"/>
    </w:pPr>
    <w:r>
      <w:t xml:space="preserve">Turističko ugostiteljska škola Antona </w:t>
    </w:r>
    <w:proofErr w:type="spellStart"/>
    <w:r>
      <w:t>Štifanića</w:t>
    </w:r>
    <w:proofErr w:type="spellEnd"/>
    <w:r>
      <w:t xml:space="preserve"> Poreč</w:t>
    </w:r>
  </w:p>
  <w:p w:rsidR="004B459C" w:rsidRDefault="004B45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8C4"/>
    <w:multiLevelType w:val="hybridMultilevel"/>
    <w:tmpl w:val="22EABC0A"/>
    <w:lvl w:ilvl="0" w:tplc="68B8E0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793548"/>
    <w:multiLevelType w:val="hybridMultilevel"/>
    <w:tmpl w:val="47863960"/>
    <w:lvl w:ilvl="0" w:tplc="0C0A5E1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4E24AB6"/>
    <w:multiLevelType w:val="hybridMultilevel"/>
    <w:tmpl w:val="D4A45566"/>
    <w:lvl w:ilvl="0" w:tplc="64EADAC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E8806D6"/>
    <w:multiLevelType w:val="hybridMultilevel"/>
    <w:tmpl w:val="47863960"/>
    <w:lvl w:ilvl="0" w:tplc="0C0A5E1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1840695"/>
    <w:multiLevelType w:val="hybridMultilevel"/>
    <w:tmpl w:val="003C799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C"/>
    <w:rsid w:val="00006BEA"/>
    <w:rsid w:val="00031FDD"/>
    <w:rsid w:val="00046874"/>
    <w:rsid w:val="00061A4C"/>
    <w:rsid w:val="0006684C"/>
    <w:rsid w:val="0009031A"/>
    <w:rsid w:val="000961AB"/>
    <w:rsid w:val="000A1773"/>
    <w:rsid w:val="000A4E3F"/>
    <w:rsid w:val="000A676A"/>
    <w:rsid w:val="000C2EFD"/>
    <w:rsid w:val="000F621D"/>
    <w:rsid w:val="00112680"/>
    <w:rsid w:val="001269D8"/>
    <w:rsid w:val="0013666F"/>
    <w:rsid w:val="00167770"/>
    <w:rsid w:val="00170018"/>
    <w:rsid w:val="00197982"/>
    <w:rsid w:val="001A28F8"/>
    <w:rsid w:val="001B346A"/>
    <w:rsid w:val="001B4026"/>
    <w:rsid w:val="001C3AB4"/>
    <w:rsid w:val="001C6ABF"/>
    <w:rsid w:val="001F6E0C"/>
    <w:rsid w:val="00213D0C"/>
    <w:rsid w:val="002366E6"/>
    <w:rsid w:val="0026495F"/>
    <w:rsid w:val="0029628D"/>
    <w:rsid w:val="002C7129"/>
    <w:rsid w:val="002D2F06"/>
    <w:rsid w:val="002D4D48"/>
    <w:rsid w:val="002F5964"/>
    <w:rsid w:val="003040F4"/>
    <w:rsid w:val="0032528E"/>
    <w:rsid w:val="00342215"/>
    <w:rsid w:val="00363376"/>
    <w:rsid w:val="00365A30"/>
    <w:rsid w:val="0037442D"/>
    <w:rsid w:val="00381F88"/>
    <w:rsid w:val="003B4FB7"/>
    <w:rsid w:val="003C1459"/>
    <w:rsid w:val="003D3183"/>
    <w:rsid w:val="003E73A9"/>
    <w:rsid w:val="003F171C"/>
    <w:rsid w:val="003F4757"/>
    <w:rsid w:val="00423942"/>
    <w:rsid w:val="00452652"/>
    <w:rsid w:val="00463C37"/>
    <w:rsid w:val="00465EE7"/>
    <w:rsid w:val="00470094"/>
    <w:rsid w:val="004707CB"/>
    <w:rsid w:val="004B459C"/>
    <w:rsid w:val="004C593F"/>
    <w:rsid w:val="004F61F4"/>
    <w:rsid w:val="00544251"/>
    <w:rsid w:val="00546476"/>
    <w:rsid w:val="00550236"/>
    <w:rsid w:val="00575A29"/>
    <w:rsid w:val="005A457D"/>
    <w:rsid w:val="005A7C60"/>
    <w:rsid w:val="005C08B5"/>
    <w:rsid w:val="005F624D"/>
    <w:rsid w:val="00604CF2"/>
    <w:rsid w:val="006A7AB4"/>
    <w:rsid w:val="006A7F0F"/>
    <w:rsid w:val="006B23F5"/>
    <w:rsid w:val="006E0AFD"/>
    <w:rsid w:val="006E1B54"/>
    <w:rsid w:val="00710C8C"/>
    <w:rsid w:val="00724E9C"/>
    <w:rsid w:val="00757EB2"/>
    <w:rsid w:val="00793043"/>
    <w:rsid w:val="007F07EC"/>
    <w:rsid w:val="007F4FC2"/>
    <w:rsid w:val="00815A47"/>
    <w:rsid w:val="00817DD0"/>
    <w:rsid w:val="008613AD"/>
    <w:rsid w:val="0089107E"/>
    <w:rsid w:val="008B54EF"/>
    <w:rsid w:val="008D2DCE"/>
    <w:rsid w:val="0091431A"/>
    <w:rsid w:val="00921B6F"/>
    <w:rsid w:val="00934F71"/>
    <w:rsid w:val="009516CB"/>
    <w:rsid w:val="00956DC4"/>
    <w:rsid w:val="00967731"/>
    <w:rsid w:val="009730C4"/>
    <w:rsid w:val="00973BD9"/>
    <w:rsid w:val="00982CA8"/>
    <w:rsid w:val="009847A8"/>
    <w:rsid w:val="009A0D04"/>
    <w:rsid w:val="009B2A22"/>
    <w:rsid w:val="009C00DE"/>
    <w:rsid w:val="009D44B0"/>
    <w:rsid w:val="009F75A6"/>
    <w:rsid w:val="00A00EFF"/>
    <w:rsid w:val="00A0353B"/>
    <w:rsid w:val="00A202A0"/>
    <w:rsid w:val="00A4576D"/>
    <w:rsid w:val="00A5048B"/>
    <w:rsid w:val="00A52A47"/>
    <w:rsid w:val="00A563DA"/>
    <w:rsid w:val="00A56B3D"/>
    <w:rsid w:val="00A86C27"/>
    <w:rsid w:val="00AA2C5A"/>
    <w:rsid w:val="00AA5E8F"/>
    <w:rsid w:val="00AD3F08"/>
    <w:rsid w:val="00AF4F9D"/>
    <w:rsid w:val="00AF74BC"/>
    <w:rsid w:val="00B00D8F"/>
    <w:rsid w:val="00B07C54"/>
    <w:rsid w:val="00B20A5F"/>
    <w:rsid w:val="00B24C8D"/>
    <w:rsid w:val="00B353AF"/>
    <w:rsid w:val="00B47D82"/>
    <w:rsid w:val="00B54313"/>
    <w:rsid w:val="00B6243C"/>
    <w:rsid w:val="00B9084B"/>
    <w:rsid w:val="00BA6FCF"/>
    <w:rsid w:val="00BB5674"/>
    <w:rsid w:val="00BB63DD"/>
    <w:rsid w:val="00C13430"/>
    <w:rsid w:val="00C232CC"/>
    <w:rsid w:val="00C31F5C"/>
    <w:rsid w:val="00C54488"/>
    <w:rsid w:val="00C57E81"/>
    <w:rsid w:val="00CA5BFB"/>
    <w:rsid w:val="00CB7551"/>
    <w:rsid w:val="00CB7F56"/>
    <w:rsid w:val="00CE0ED7"/>
    <w:rsid w:val="00CE64B6"/>
    <w:rsid w:val="00CF1D29"/>
    <w:rsid w:val="00D07CBD"/>
    <w:rsid w:val="00D17A30"/>
    <w:rsid w:val="00D25CE2"/>
    <w:rsid w:val="00D33E9D"/>
    <w:rsid w:val="00D367D1"/>
    <w:rsid w:val="00D37DA6"/>
    <w:rsid w:val="00D44C47"/>
    <w:rsid w:val="00D62E6A"/>
    <w:rsid w:val="00D63627"/>
    <w:rsid w:val="00D677F9"/>
    <w:rsid w:val="00D831C1"/>
    <w:rsid w:val="00DA1AC2"/>
    <w:rsid w:val="00DC4655"/>
    <w:rsid w:val="00DC50FF"/>
    <w:rsid w:val="00DC786F"/>
    <w:rsid w:val="00DD3EBF"/>
    <w:rsid w:val="00DE7EFF"/>
    <w:rsid w:val="00E17918"/>
    <w:rsid w:val="00E210FA"/>
    <w:rsid w:val="00E500A7"/>
    <w:rsid w:val="00E66E80"/>
    <w:rsid w:val="00E74E38"/>
    <w:rsid w:val="00E76716"/>
    <w:rsid w:val="00E95EAF"/>
    <w:rsid w:val="00EA039C"/>
    <w:rsid w:val="00EA42CB"/>
    <w:rsid w:val="00EB08E8"/>
    <w:rsid w:val="00EB2220"/>
    <w:rsid w:val="00EB79B4"/>
    <w:rsid w:val="00ED6E6A"/>
    <w:rsid w:val="00EE6EA0"/>
    <w:rsid w:val="00EF2601"/>
    <w:rsid w:val="00EF2A59"/>
    <w:rsid w:val="00F10958"/>
    <w:rsid w:val="00F3277A"/>
    <w:rsid w:val="00F5019E"/>
    <w:rsid w:val="00F5571B"/>
    <w:rsid w:val="00F57293"/>
    <w:rsid w:val="00F66514"/>
    <w:rsid w:val="00F71709"/>
    <w:rsid w:val="00F811D2"/>
    <w:rsid w:val="00F87856"/>
    <w:rsid w:val="00FC0A29"/>
    <w:rsid w:val="00FC3577"/>
    <w:rsid w:val="00FD3F98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59C"/>
  </w:style>
  <w:style w:type="paragraph" w:styleId="Podnoje">
    <w:name w:val="footer"/>
    <w:basedOn w:val="Normal"/>
    <w:link w:val="PodnojeChar"/>
    <w:uiPriority w:val="99"/>
    <w:unhideWhenUsed/>
    <w:rsid w:val="004B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59C"/>
  </w:style>
  <w:style w:type="paragraph" w:styleId="Odlomakpopisa">
    <w:name w:val="List Paragraph"/>
    <w:basedOn w:val="Normal"/>
    <w:uiPriority w:val="34"/>
    <w:qFormat/>
    <w:rsid w:val="004B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59C"/>
  </w:style>
  <w:style w:type="paragraph" w:styleId="Podnoje">
    <w:name w:val="footer"/>
    <w:basedOn w:val="Normal"/>
    <w:link w:val="PodnojeChar"/>
    <w:uiPriority w:val="99"/>
    <w:unhideWhenUsed/>
    <w:rsid w:val="004B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59C"/>
  </w:style>
  <w:style w:type="paragraph" w:styleId="Odlomakpopisa">
    <w:name w:val="List Paragraph"/>
    <w:basedOn w:val="Normal"/>
    <w:uiPriority w:val="34"/>
    <w:qFormat/>
    <w:rsid w:val="004B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Vilma</cp:lastModifiedBy>
  <cp:revision>4</cp:revision>
  <dcterms:created xsi:type="dcterms:W3CDTF">2014-06-20T09:54:00Z</dcterms:created>
  <dcterms:modified xsi:type="dcterms:W3CDTF">2014-06-26T09:54:00Z</dcterms:modified>
</cp:coreProperties>
</file>