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54" w:rsidRDefault="00841E54" w:rsidP="00C264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Turističko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ugostiteljska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Antona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Štifanića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Poreč</w:t>
      </w:r>
      <w:proofErr w:type="spellEnd"/>
    </w:p>
    <w:p w:rsidR="006F6FA1" w:rsidRDefault="00A445AF" w:rsidP="00C264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dopunskog</w:t>
      </w:r>
      <w:proofErr w:type="spellEnd"/>
      <w:r w:rsidR="006A04FF">
        <w:rPr>
          <w:b/>
          <w:sz w:val="28"/>
          <w:szCs w:val="28"/>
        </w:rPr>
        <w:t xml:space="preserve"> </w:t>
      </w:r>
      <w:proofErr w:type="spellStart"/>
      <w:r w:rsidR="006A04FF">
        <w:rPr>
          <w:b/>
          <w:sz w:val="28"/>
          <w:szCs w:val="28"/>
        </w:rPr>
        <w:t>rada</w:t>
      </w:r>
      <w:proofErr w:type="spellEnd"/>
      <w:r w:rsidR="006A04FF">
        <w:rPr>
          <w:b/>
          <w:sz w:val="28"/>
          <w:szCs w:val="28"/>
        </w:rPr>
        <w:t xml:space="preserve"> </w:t>
      </w:r>
      <w:proofErr w:type="spellStart"/>
      <w:r w:rsidR="006A04FF">
        <w:rPr>
          <w:b/>
          <w:sz w:val="28"/>
          <w:szCs w:val="28"/>
        </w:rPr>
        <w:t>šk.g</w:t>
      </w:r>
      <w:proofErr w:type="spellEnd"/>
      <w:r w:rsidR="006A04FF">
        <w:rPr>
          <w:b/>
          <w:sz w:val="28"/>
          <w:szCs w:val="28"/>
        </w:rPr>
        <w:t xml:space="preserve">. </w:t>
      </w:r>
      <w:proofErr w:type="gramStart"/>
      <w:r w:rsidR="006A04FF">
        <w:rPr>
          <w:b/>
          <w:sz w:val="28"/>
          <w:szCs w:val="28"/>
        </w:rPr>
        <w:t>2022./</w:t>
      </w:r>
      <w:proofErr w:type="gramEnd"/>
      <w:r w:rsidR="006A04FF">
        <w:rPr>
          <w:b/>
          <w:sz w:val="28"/>
          <w:szCs w:val="28"/>
        </w:rPr>
        <w:t>2023</w:t>
      </w:r>
      <w:r w:rsidR="00841E54">
        <w:rPr>
          <w:b/>
          <w:sz w:val="28"/>
          <w:szCs w:val="28"/>
        </w:rPr>
        <w:t>.</w:t>
      </w:r>
    </w:p>
    <w:p w:rsidR="006F6FA1" w:rsidRDefault="006F6FA1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011"/>
        <w:gridCol w:w="2139"/>
        <w:gridCol w:w="1985"/>
        <w:gridCol w:w="810"/>
      </w:tblGrid>
      <w:tr w:rsidR="007D144E" w:rsidRPr="006F6FA1" w:rsidTr="005B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7D144E" w:rsidRPr="006F6FA1" w:rsidRDefault="007D144E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7D144E" w:rsidRPr="006F6FA1" w:rsidRDefault="007D144E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7D144E" w:rsidRPr="006F6FA1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Povijest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Blaženka Tomić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139" w:type="dxa"/>
            <w:noWrap/>
            <w:vAlign w:val="center"/>
            <w:hideMark/>
          </w:tcPr>
          <w:p w:rsidR="007D144E" w:rsidRDefault="007D144E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7D144E" w:rsidRDefault="007D144E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7D144E" w:rsidRDefault="007D144E" w:rsidP="00FA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7D144E" w:rsidRDefault="007D144E" w:rsidP="00FA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7D144E" w:rsidRPr="006F6FA1" w:rsidRDefault="007D144E" w:rsidP="00FA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3.7.2023.</w:t>
            </w:r>
          </w:p>
        </w:tc>
        <w:tc>
          <w:tcPr>
            <w:tcW w:w="1985" w:type="dxa"/>
            <w:noWrap/>
            <w:vAlign w:val="center"/>
            <w:hideMark/>
          </w:tcPr>
          <w:p w:rsidR="007D144E" w:rsidRDefault="007D144E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8:50 – 10:25 (2 sata) </w:t>
            </w:r>
          </w:p>
          <w:p w:rsidR="007D144E" w:rsidRDefault="007D144E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7D144E" w:rsidRDefault="007D144E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7D144E" w:rsidRDefault="007D144E" w:rsidP="00ED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7D144E" w:rsidRDefault="007D144E" w:rsidP="00ED5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7D144E" w:rsidRPr="006F6FA1" w:rsidRDefault="007D144E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vAlign w:val="center"/>
          </w:tcPr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48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48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48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48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48</w:t>
            </w:r>
          </w:p>
        </w:tc>
      </w:tr>
      <w:tr w:rsidR="007D144E" w:rsidRPr="006F6FA1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7D144E" w:rsidRPr="006F6FA1" w:rsidRDefault="007D144E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Pr="006F6FA1" w:rsidRDefault="007D144E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Lidija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Čargonja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Pr="006F6FA1" w:rsidRDefault="007D144E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Default="007D144E" w:rsidP="0031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31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7D144E" w:rsidRDefault="007D144E" w:rsidP="0031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28.6.2023.</w:t>
            </w:r>
          </w:p>
          <w:p w:rsidR="007D144E" w:rsidRDefault="007D144E" w:rsidP="0031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7D144E" w:rsidRDefault="007D144E" w:rsidP="0031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7D144E" w:rsidRDefault="007D144E" w:rsidP="00313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3.7.2023.</w:t>
            </w:r>
          </w:p>
          <w:p w:rsidR="007D144E" w:rsidRPr="006F6FA1" w:rsidRDefault="007D144E" w:rsidP="00D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Default="007D144E" w:rsidP="00BA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BA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16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DE25AA">
              <w:rPr>
                <w:rFonts w:ascii="Calibri" w:eastAsia="Times New Roman" w:hAnsi="Calibri" w:cs="Calibri"/>
                <w:color w:val="FF0000"/>
                <w:sz w:val="20"/>
                <w:szCs w:val="20"/>
                <w:lang w:val="hr-HR" w:eastAsia="hr-HR"/>
              </w:rPr>
              <w:t>12:10 – 13:45 (2 sata)</w:t>
            </w:r>
          </w:p>
          <w:p w:rsidR="007D144E" w:rsidRDefault="007D144E" w:rsidP="007F6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7F6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7F6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Pr="006F6FA1" w:rsidRDefault="007D144E" w:rsidP="00DC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7D144E" w:rsidRDefault="007D144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:rsidR="007D144E" w:rsidRDefault="007D144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:rsidR="007D144E" w:rsidRDefault="007D144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:rsidR="007D144E" w:rsidRDefault="007D144E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:rsidR="007D144E" w:rsidRDefault="007D144E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</w:tr>
      <w:tr w:rsidR="007D144E" w:rsidRPr="006F6FA1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7D144E" w:rsidRDefault="007D144E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Pr="006F6FA1" w:rsidRDefault="007D144E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Gospodarska matematika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Pr="006F6FA1" w:rsidRDefault="007D144E" w:rsidP="00F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Damir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Štokovac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Pr="006F6FA1" w:rsidRDefault="007D144E" w:rsidP="00E52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28.6.2023.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7D144E" w:rsidRPr="006F6FA1" w:rsidRDefault="007D144E" w:rsidP="00D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  <w:p w:rsidR="007D144E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(2sata)</w:t>
            </w:r>
          </w:p>
          <w:p w:rsidR="007D144E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703A1E">
              <w:rPr>
                <w:rFonts w:ascii="Calibri" w:eastAsia="Times New Roman" w:hAnsi="Calibri" w:cs="Calibri"/>
                <w:color w:val="FF0000"/>
                <w:sz w:val="20"/>
                <w:szCs w:val="20"/>
                <w:lang w:val="hr-HR" w:eastAsia="hr-HR"/>
              </w:rPr>
              <w:t xml:space="preserve">12:10 – 13:45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sata)</w:t>
            </w:r>
          </w:p>
          <w:p w:rsidR="007D144E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0D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Pr="006F6FA1" w:rsidRDefault="007D144E" w:rsidP="00BC1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:rsidR="007D144E" w:rsidRDefault="007D144E" w:rsidP="00145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</w:tr>
      <w:tr w:rsidR="007D144E" w:rsidRPr="006F6FA1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7D144E" w:rsidRPr="006F6FA1" w:rsidRDefault="007D144E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Poznavanje robe i prehrana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:rsidR="007D144E" w:rsidRPr="006F6FA1" w:rsidRDefault="007D144E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Helena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Miletović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Pr="006F6FA1" w:rsidRDefault="007D144E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28.6.2023.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7D144E" w:rsidRDefault="007D144E" w:rsidP="007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7D144E" w:rsidRDefault="007D144E" w:rsidP="006C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Pr="006F6FA1" w:rsidRDefault="007D144E" w:rsidP="00D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7D144E" w:rsidRDefault="007D144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(2sata)</w:t>
            </w: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205E7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 xml:space="preserve">10:30 – 12:05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(2 sata)</w:t>
            </w: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12:05 (2 sata)</w:t>
            </w:r>
          </w:p>
          <w:p w:rsidR="007D144E" w:rsidRDefault="007D144E" w:rsidP="004F7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20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 </w:t>
            </w:r>
          </w:p>
          <w:p w:rsidR="007D144E" w:rsidRPr="006F6FA1" w:rsidRDefault="007D144E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Pr="006F6FA1" w:rsidRDefault="007D144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Pr="006F6FA1" w:rsidRDefault="007D144E" w:rsidP="0048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7D144E" w:rsidRDefault="007D144E" w:rsidP="0034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:rsidR="007D144E" w:rsidRDefault="007D144E" w:rsidP="0034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:rsidR="007D144E" w:rsidRDefault="007D144E" w:rsidP="0034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:rsidR="007D144E" w:rsidRDefault="007D144E" w:rsidP="0034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:rsidR="007D144E" w:rsidRDefault="007D144E" w:rsidP="00346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59</w:t>
            </w:r>
          </w:p>
          <w:p w:rsidR="007D144E" w:rsidRDefault="007D144E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7D144E" w:rsidRDefault="007D144E" w:rsidP="004F7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6F6FA1" w:rsidRDefault="006F6FA1"/>
    <w:p w:rsidR="00841D7A" w:rsidRDefault="00841D7A" w:rsidP="00493C28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011"/>
        <w:gridCol w:w="2139"/>
        <w:gridCol w:w="1985"/>
        <w:gridCol w:w="810"/>
      </w:tblGrid>
      <w:tr w:rsidR="00233226" w:rsidRPr="006F6FA1" w:rsidTr="00683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lastRenderedPageBreak/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bookmarkStart w:id="0" w:name="_GoBack"/>
            <w:bookmarkEnd w:id="0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33226" w:rsidRPr="006F6FA1" w:rsidRDefault="00233226" w:rsidP="0068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233226" w:rsidRPr="006F6FA1" w:rsidTr="006838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:rsidR="00233226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Organizacija poslovanja poduzeća u ugostiteljstvu</w:t>
            </w:r>
          </w:p>
          <w:p w:rsidR="00233226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Osnove turizma</w:t>
            </w:r>
          </w:p>
          <w:p w:rsidR="00233226" w:rsidRPr="006F6FA1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Darija Vuletić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Slamar</w:t>
            </w:r>
            <w:proofErr w:type="spellEnd"/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139" w:type="dxa"/>
            <w:noWrap/>
            <w:vAlign w:val="center"/>
            <w:hideMark/>
          </w:tcPr>
          <w:p w:rsidR="00233226" w:rsidRDefault="00233226" w:rsidP="00B7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B7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233226" w:rsidRDefault="00233226" w:rsidP="00B7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233226" w:rsidRDefault="00233226" w:rsidP="00B7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233226" w:rsidRDefault="00233226" w:rsidP="00B7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233226" w:rsidRDefault="00233226" w:rsidP="00B7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3.7.2023.</w:t>
            </w:r>
          </w:p>
          <w:p w:rsidR="00233226" w:rsidRPr="006F6FA1" w:rsidRDefault="00233226" w:rsidP="00D22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 </w:t>
            </w:r>
          </w:p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8:50 – 10:25 (2 sata) </w:t>
            </w:r>
          </w:p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E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E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76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vAlign w:val="center"/>
          </w:tcPr>
          <w:p w:rsidR="00233226" w:rsidRDefault="00233226" w:rsidP="00641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   42</w:t>
            </w:r>
          </w:p>
          <w:p w:rsidR="00233226" w:rsidRDefault="00233226" w:rsidP="003F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  <w:p w:rsidR="00233226" w:rsidRDefault="00233226" w:rsidP="003F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  <w:p w:rsidR="00233226" w:rsidRDefault="00233226" w:rsidP="003F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  <w:p w:rsidR="00233226" w:rsidRDefault="00233226" w:rsidP="003F6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</w:tr>
      <w:tr w:rsidR="00233226" w:rsidRPr="006F6FA1" w:rsidTr="006838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:rsidR="00233226" w:rsidRPr="006F6FA1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Hrvatski jezik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Silvana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Vlačić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233226" w:rsidRDefault="00233226" w:rsidP="0067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233226" w:rsidRDefault="00233226" w:rsidP="0067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233226" w:rsidRDefault="00233226" w:rsidP="0067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28.6.2023.</w:t>
            </w:r>
          </w:p>
          <w:p w:rsidR="00233226" w:rsidRDefault="00233226" w:rsidP="0067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233226" w:rsidRDefault="00233226" w:rsidP="0067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233226" w:rsidRPr="006F6FA1" w:rsidRDefault="00233226" w:rsidP="0068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233226" w:rsidRPr="00C26E13" w:rsidRDefault="00233226" w:rsidP="00C2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</w:t>
            </w:r>
            <w:r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2</w:t>
            </w: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sata)</w:t>
            </w:r>
          </w:p>
          <w:p w:rsidR="00233226" w:rsidRPr="00C26E13" w:rsidRDefault="00233226" w:rsidP="00C2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Pr="00C26E13" w:rsidRDefault="00233226" w:rsidP="00C2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Pr="00C26E13" w:rsidRDefault="00233226" w:rsidP="00C2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Pr="00C26E13" w:rsidRDefault="00233226" w:rsidP="00C2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Pr="006F6FA1" w:rsidRDefault="00233226" w:rsidP="00C26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233226" w:rsidRDefault="00233226" w:rsidP="0067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   60</w:t>
            </w:r>
          </w:p>
          <w:p w:rsidR="00233226" w:rsidRDefault="00233226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233226" w:rsidRDefault="00233226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233226" w:rsidRDefault="00233226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233226" w:rsidRDefault="00233226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:rsidR="00233226" w:rsidRDefault="00233226" w:rsidP="00AB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33226" w:rsidRPr="006F6FA1" w:rsidTr="006838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</w:tcPr>
          <w:p w:rsidR="00233226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Njemački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Gordana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Barnjak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</w:tcPr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</w:tcPr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28.6.2023.</w:t>
            </w:r>
          </w:p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233226" w:rsidRDefault="00233226" w:rsidP="00672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</w:tcPr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8:50 – 10:25 (2 sata) 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61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61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61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61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61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33226" w:rsidRPr="006F6FA1" w:rsidTr="006838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</w:tcPr>
          <w:p w:rsidR="00233226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Politika i gospodarstvo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Vilma Čehić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Janjuš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</w:tcPr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</w:tcPr>
          <w:p w:rsidR="00233226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233226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233226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28.6.2023.</w:t>
            </w:r>
          </w:p>
          <w:p w:rsidR="00233226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233226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233226" w:rsidRDefault="00233226" w:rsidP="003C4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</w:tcPr>
          <w:p w:rsidR="00233226" w:rsidRPr="00771B23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0"/>
                <w:szCs w:val="20"/>
                <w:lang w:val="hr-HR" w:eastAsia="hr-HR"/>
              </w:rPr>
            </w:pPr>
            <w:r w:rsidRPr="00771B23">
              <w:rPr>
                <w:rFonts w:ascii="Calibri" w:eastAsia="Times New Roman" w:hAnsi="Calibri" w:cs="Calibri"/>
                <w:color w:val="FF0000"/>
                <w:sz w:val="20"/>
                <w:szCs w:val="20"/>
                <w:lang w:val="hr-HR" w:eastAsia="hr-HR"/>
              </w:rPr>
              <w:t>12:10 – 13:45 (sata)</w:t>
            </w:r>
          </w:p>
          <w:p w:rsidR="00233226" w:rsidRPr="00C26E13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Pr="00C26E13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Pr="00C26E13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Pr="00C26E13" w:rsidRDefault="00233226" w:rsidP="00447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C26E13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10:30 – 12:05 (2 sata)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:rsidR="00233226" w:rsidRDefault="00233226" w:rsidP="003C4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33226" w:rsidRPr="006F6FA1" w:rsidTr="006838D1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</w:tcPr>
          <w:p w:rsidR="00233226" w:rsidRDefault="00233226" w:rsidP="006838D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Tanja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Radetić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Zidarić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Ugostiteljsko posluživanje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noWrap/>
            <w:vAlign w:val="center"/>
          </w:tcPr>
          <w:p w:rsidR="00233226" w:rsidRDefault="00233226" w:rsidP="000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0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26.6.2023.</w:t>
            </w:r>
          </w:p>
          <w:p w:rsidR="00233226" w:rsidRDefault="00233226" w:rsidP="000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27.6.2023.</w:t>
            </w:r>
          </w:p>
          <w:p w:rsidR="00233226" w:rsidRDefault="00233226" w:rsidP="000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28.6.2023.</w:t>
            </w:r>
          </w:p>
          <w:p w:rsidR="00233226" w:rsidRDefault="00233226" w:rsidP="000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29.6.2023.</w:t>
            </w:r>
          </w:p>
          <w:p w:rsidR="00233226" w:rsidRDefault="00233226" w:rsidP="000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30.6.2023.</w:t>
            </w:r>
          </w:p>
          <w:p w:rsidR="00233226" w:rsidRDefault="00233226" w:rsidP="0068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Pr="006F6FA1" w:rsidRDefault="00233226" w:rsidP="0068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:rsidR="00233226" w:rsidRDefault="00233226" w:rsidP="000E0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0E0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0E0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0E0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8:50 – 10:25 (2 sata) </w:t>
            </w:r>
          </w:p>
          <w:p w:rsidR="00233226" w:rsidRDefault="00233226" w:rsidP="000E0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0E0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0E0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0E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8:50 – 10:25 (2 sata)</w:t>
            </w:r>
          </w:p>
          <w:p w:rsidR="00233226" w:rsidRDefault="00233226" w:rsidP="0068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683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Pr="006F6FA1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Ugostiteljsko posluživanje</w:t>
            </w:r>
          </w:p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:rsidR="00233226" w:rsidRDefault="00233226" w:rsidP="006838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493C28" w:rsidRDefault="00493C28" w:rsidP="00493C28"/>
    <w:p w:rsidR="003202BF" w:rsidRDefault="00414A41" w:rsidP="00493C28">
      <w:r>
        <w:t xml:space="preserve">U </w:t>
      </w:r>
      <w:proofErr w:type="spellStart"/>
      <w:r>
        <w:t>Poreču</w:t>
      </w:r>
      <w:proofErr w:type="spellEnd"/>
      <w:r>
        <w:t>, 21.6.2023</w:t>
      </w:r>
      <w:r w:rsidR="003202BF">
        <w:t>.</w:t>
      </w:r>
      <w:r w:rsidR="007A5B89">
        <w:t>g.</w:t>
      </w:r>
    </w:p>
    <w:p w:rsidR="003202BF" w:rsidRDefault="003202BF" w:rsidP="003202BF">
      <w:pPr>
        <w:jc w:val="right"/>
      </w:pPr>
      <w:proofErr w:type="spellStart"/>
      <w:r>
        <w:t>Pedagoginja</w:t>
      </w:r>
      <w:proofErr w:type="spellEnd"/>
      <w:r>
        <w:t>:</w:t>
      </w:r>
    </w:p>
    <w:p w:rsidR="003202BF" w:rsidRDefault="003202BF" w:rsidP="003202BF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sectPr w:rsidR="003202BF" w:rsidSect="00553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09" w:rsidRDefault="00D55909" w:rsidP="006F6FA1">
      <w:pPr>
        <w:spacing w:after="0" w:line="240" w:lineRule="auto"/>
      </w:pPr>
      <w:r>
        <w:separator/>
      </w:r>
    </w:p>
  </w:endnote>
  <w:endnote w:type="continuationSeparator" w:id="0">
    <w:p w:rsidR="00D55909" w:rsidRDefault="00D55909" w:rsidP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7E" w:rsidRDefault="00553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A1" w:rsidRDefault="0055337E" w:rsidP="006F6FA1">
    <w:pPr>
      <w:pStyle w:val="Footer"/>
    </w:pPr>
    <w:r>
      <w:rPr>
        <w:lang w:val="hr-HR"/>
      </w:rPr>
      <w:t>21</w:t>
    </w:r>
    <w:r w:rsidR="000E1AC2">
      <w:rPr>
        <w:lang w:val="hr-HR"/>
      </w:rPr>
      <w:t>. lipnja</w:t>
    </w:r>
    <w:r>
      <w:rPr>
        <w:lang w:val="hr-HR"/>
      </w:rPr>
      <w:t xml:space="preserve"> 2023</w:t>
    </w:r>
    <w:r w:rsidR="006F6FA1">
      <w:rPr>
        <w:lang w:val="hr-HR"/>
      </w:rPr>
      <w:t>.</w:t>
    </w:r>
    <w:r w:rsidR="006F6FA1">
      <w:tab/>
    </w:r>
    <w:r w:rsidR="006F6FA1">
      <w:tab/>
    </w:r>
    <w:sdt>
      <w:sdtPr>
        <w:id w:val="-127943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6FA1">
          <w:fldChar w:fldCharType="begin"/>
        </w:r>
        <w:r w:rsidR="006F6FA1">
          <w:instrText xml:space="preserve"> PAGE   \* MERGEFORMAT </w:instrText>
        </w:r>
        <w:r w:rsidR="006F6FA1">
          <w:fldChar w:fldCharType="separate"/>
        </w:r>
        <w:r w:rsidR="00233226">
          <w:rPr>
            <w:noProof/>
          </w:rPr>
          <w:t>1</w:t>
        </w:r>
        <w:r w:rsidR="006F6FA1">
          <w:rPr>
            <w:noProof/>
          </w:rPr>
          <w:fldChar w:fldCharType="end"/>
        </w:r>
        <w:r w:rsidR="00016879">
          <w:rPr>
            <w:noProof/>
          </w:rPr>
          <w:t xml:space="preserve"> od </w:t>
        </w:r>
      </w:sdtContent>
    </w:sdt>
    <w:r w:rsidR="00016879">
      <w:rPr>
        <w:noProof/>
      </w:rPr>
      <w:fldChar w:fldCharType="begin"/>
    </w:r>
    <w:r w:rsidR="00016879">
      <w:rPr>
        <w:noProof/>
      </w:rPr>
      <w:instrText xml:space="preserve"> NUMPAGES  \* Arabic  \* MERGEFORMAT </w:instrText>
    </w:r>
    <w:r w:rsidR="00016879">
      <w:rPr>
        <w:noProof/>
      </w:rPr>
      <w:fldChar w:fldCharType="separate"/>
    </w:r>
    <w:r w:rsidR="00233226">
      <w:rPr>
        <w:noProof/>
      </w:rPr>
      <w:t>2</w:t>
    </w:r>
    <w:r w:rsidR="000168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7E" w:rsidRDefault="0055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09" w:rsidRDefault="00D55909" w:rsidP="006F6FA1">
      <w:pPr>
        <w:spacing w:after="0" w:line="240" w:lineRule="auto"/>
      </w:pPr>
      <w:r>
        <w:separator/>
      </w:r>
    </w:p>
  </w:footnote>
  <w:footnote w:type="continuationSeparator" w:id="0">
    <w:p w:rsidR="00D55909" w:rsidRDefault="00D55909" w:rsidP="006F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7E" w:rsidRDefault="00553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7E" w:rsidRDefault="00553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7E" w:rsidRDefault="00553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A1"/>
    <w:rsid w:val="00003A91"/>
    <w:rsid w:val="00003EFC"/>
    <w:rsid w:val="000054E6"/>
    <w:rsid w:val="000066FF"/>
    <w:rsid w:val="00016879"/>
    <w:rsid w:val="00017A5E"/>
    <w:rsid w:val="0002322B"/>
    <w:rsid w:val="0004387B"/>
    <w:rsid w:val="00060831"/>
    <w:rsid w:val="00060993"/>
    <w:rsid w:val="000612CA"/>
    <w:rsid w:val="00061652"/>
    <w:rsid w:val="00083FBF"/>
    <w:rsid w:val="0008708B"/>
    <w:rsid w:val="00092165"/>
    <w:rsid w:val="00094599"/>
    <w:rsid w:val="00094B9B"/>
    <w:rsid w:val="00096DC7"/>
    <w:rsid w:val="000A2BD1"/>
    <w:rsid w:val="000B7D58"/>
    <w:rsid w:val="000D1A00"/>
    <w:rsid w:val="000D610A"/>
    <w:rsid w:val="000E088E"/>
    <w:rsid w:val="000E1AC2"/>
    <w:rsid w:val="000E4279"/>
    <w:rsid w:val="000E4903"/>
    <w:rsid w:val="000F6DB3"/>
    <w:rsid w:val="000F6E61"/>
    <w:rsid w:val="0010222A"/>
    <w:rsid w:val="001105E7"/>
    <w:rsid w:val="00111380"/>
    <w:rsid w:val="001155FD"/>
    <w:rsid w:val="0012085E"/>
    <w:rsid w:val="00132C25"/>
    <w:rsid w:val="00135FEC"/>
    <w:rsid w:val="00140F03"/>
    <w:rsid w:val="00145B1F"/>
    <w:rsid w:val="00153B32"/>
    <w:rsid w:val="001540F9"/>
    <w:rsid w:val="00162DFF"/>
    <w:rsid w:val="00163BC9"/>
    <w:rsid w:val="00163EB5"/>
    <w:rsid w:val="00167006"/>
    <w:rsid w:val="00167F0C"/>
    <w:rsid w:val="00173B85"/>
    <w:rsid w:val="0018615E"/>
    <w:rsid w:val="001869E4"/>
    <w:rsid w:val="001918CC"/>
    <w:rsid w:val="00191F37"/>
    <w:rsid w:val="00193302"/>
    <w:rsid w:val="001944A8"/>
    <w:rsid w:val="001A77E0"/>
    <w:rsid w:val="001A7F33"/>
    <w:rsid w:val="001C1D5C"/>
    <w:rsid w:val="001E0DBE"/>
    <w:rsid w:val="001E2F9D"/>
    <w:rsid w:val="001E6E87"/>
    <w:rsid w:val="001F43E1"/>
    <w:rsid w:val="001F79F7"/>
    <w:rsid w:val="00200C6B"/>
    <w:rsid w:val="00211A9A"/>
    <w:rsid w:val="0021306D"/>
    <w:rsid w:val="00215EF1"/>
    <w:rsid w:val="00222BFC"/>
    <w:rsid w:val="00233226"/>
    <w:rsid w:val="00244800"/>
    <w:rsid w:val="00251D4E"/>
    <w:rsid w:val="00251E57"/>
    <w:rsid w:val="00253B48"/>
    <w:rsid w:val="0025418C"/>
    <w:rsid w:val="0029583E"/>
    <w:rsid w:val="002A6D75"/>
    <w:rsid w:val="002B582B"/>
    <w:rsid w:val="002D5F14"/>
    <w:rsid w:val="002E5814"/>
    <w:rsid w:val="002F59DF"/>
    <w:rsid w:val="002F7282"/>
    <w:rsid w:val="00313C7C"/>
    <w:rsid w:val="003202BF"/>
    <w:rsid w:val="0032412E"/>
    <w:rsid w:val="00324EC0"/>
    <w:rsid w:val="00327059"/>
    <w:rsid w:val="003270A7"/>
    <w:rsid w:val="0034660A"/>
    <w:rsid w:val="00346F35"/>
    <w:rsid w:val="00354457"/>
    <w:rsid w:val="00383733"/>
    <w:rsid w:val="003840E9"/>
    <w:rsid w:val="00397B98"/>
    <w:rsid w:val="003A3597"/>
    <w:rsid w:val="003B4251"/>
    <w:rsid w:val="003C4E2F"/>
    <w:rsid w:val="003D4CC6"/>
    <w:rsid w:val="003E01D5"/>
    <w:rsid w:val="003E2B26"/>
    <w:rsid w:val="003E2FB1"/>
    <w:rsid w:val="003E3A81"/>
    <w:rsid w:val="003F60BF"/>
    <w:rsid w:val="0040004C"/>
    <w:rsid w:val="0040772E"/>
    <w:rsid w:val="004116C1"/>
    <w:rsid w:val="004120A7"/>
    <w:rsid w:val="00414A41"/>
    <w:rsid w:val="00423F3E"/>
    <w:rsid w:val="00436FDA"/>
    <w:rsid w:val="00443206"/>
    <w:rsid w:val="00443ACB"/>
    <w:rsid w:val="004472CF"/>
    <w:rsid w:val="00447BDB"/>
    <w:rsid w:val="00453516"/>
    <w:rsid w:val="004558C6"/>
    <w:rsid w:val="00460DF1"/>
    <w:rsid w:val="004704B9"/>
    <w:rsid w:val="0047232C"/>
    <w:rsid w:val="0047564E"/>
    <w:rsid w:val="0047677C"/>
    <w:rsid w:val="0048511D"/>
    <w:rsid w:val="00493C28"/>
    <w:rsid w:val="00493C69"/>
    <w:rsid w:val="004A1617"/>
    <w:rsid w:val="004A3B14"/>
    <w:rsid w:val="004A40BD"/>
    <w:rsid w:val="004C4345"/>
    <w:rsid w:val="004D0E37"/>
    <w:rsid w:val="004E78A4"/>
    <w:rsid w:val="004F7A30"/>
    <w:rsid w:val="00510493"/>
    <w:rsid w:val="0051733E"/>
    <w:rsid w:val="00532867"/>
    <w:rsid w:val="00535EF0"/>
    <w:rsid w:val="00537DC1"/>
    <w:rsid w:val="00540479"/>
    <w:rsid w:val="0054063D"/>
    <w:rsid w:val="00546598"/>
    <w:rsid w:val="0055337E"/>
    <w:rsid w:val="00562CCD"/>
    <w:rsid w:val="0057025E"/>
    <w:rsid w:val="00573BDE"/>
    <w:rsid w:val="00575D09"/>
    <w:rsid w:val="00580CC0"/>
    <w:rsid w:val="00584947"/>
    <w:rsid w:val="0059319A"/>
    <w:rsid w:val="005A61BC"/>
    <w:rsid w:val="005B4FDA"/>
    <w:rsid w:val="005C09C0"/>
    <w:rsid w:val="005C12EA"/>
    <w:rsid w:val="005C6A86"/>
    <w:rsid w:val="00604561"/>
    <w:rsid w:val="00612631"/>
    <w:rsid w:val="0061389E"/>
    <w:rsid w:val="00630160"/>
    <w:rsid w:val="00632EB7"/>
    <w:rsid w:val="00636475"/>
    <w:rsid w:val="0064055F"/>
    <w:rsid w:val="00641674"/>
    <w:rsid w:val="00652784"/>
    <w:rsid w:val="00654E2F"/>
    <w:rsid w:val="0066481B"/>
    <w:rsid w:val="006657EB"/>
    <w:rsid w:val="006720B5"/>
    <w:rsid w:val="00676119"/>
    <w:rsid w:val="00695D7E"/>
    <w:rsid w:val="006A04FF"/>
    <w:rsid w:val="006B3FC7"/>
    <w:rsid w:val="006B4C33"/>
    <w:rsid w:val="006C0D26"/>
    <w:rsid w:val="006C307E"/>
    <w:rsid w:val="006C596D"/>
    <w:rsid w:val="006C6018"/>
    <w:rsid w:val="006D4BE4"/>
    <w:rsid w:val="006D5FD3"/>
    <w:rsid w:val="006E0A72"/>
    <w:rsid w:val="006E4A50"/>
    <w:rsid w:val="006F1FD3"/>
    <w:rsid w:val="006F40F4"/>
    <w:rsid w:val="006F6FA1"/>
    <w:rsid w:val="00703A1E"/>
    <w:rsid w:val="00705BE1"/>
    <w:rsid w:val="00706ACC"/>
    <w:rsid w:val="00730EC5"/>
    <w:rsid w:val="0073602C"/>
    <w:rsid w:val="00737986"/>
    <w:rsid w:val="007403F1"/>
    <w:rsid w:val="0074226A"/>
    <w:rsid w:val="00742D67"/>
    <w:rsid w:val="007453CF"/>
    <w:rsid w:val="007570F6"/>
    <w:rsid w:val="007574A1"/>
    <w:rsid w:val="0076489C"/>
    <w:rsid w:val="00766A26"/>
    <w:rsid w:val="00767628"/>
    <w:rsid w:val="00771B23"/>
    <w:rsid w:val="007738A5"/>
    <w:rsid w:val="00776745"/>
    <w:rsid w:val="0077785E"/>
    <w:rsid w:val="00784821"/>
    <w:rsid w:val="00792A32"/>
    <w:rsid w:val="007935D1"/>
    <w:rsid w:val="00794670"/>
    <w:rsid w:val="007A41FE"/>
    <w:rsid w:val="007A5B89"/>
    <w:rsid w:val="007B789D"/>
    <w:rsid w:val="007C2748"/>
    <w:rsid w:val="007D0E8F"/>
    <w:rsid w:val="007D144E"/>
    <w:rsid w:val="007D2548"/>
    <w:rsid w:val="007D3E8D"/>
    <w:rsid w:val="007E02B1"/>
    <w:rsid w:val="007F2E74"/>
    <w:rsid w:val="007F6320"/>
    <w:rsid w:val="007F6A82"/>
    <w:rsid w:val="00802AB9"/>
    <w:rsid w:val="00804A52"/>
    <w:rsid w:val="00806558"/>
    <w:rsid w:val="008108A8"/>
    <w:rsid w:val="00832E4D"/>
    <w:rsid w:val="0083516E"/>
    <w:rsid w:val="00841D7A"/>
    <w:rsid w:val="00841E54"/>
    <w:rsid w:val="00852C03"/>
    <w:rsid w:val="00856F86"/>
    <w:rsid w:val="0086056F"/>
    <w:rsid w:val="00865D55"/>
    <w:rsid w:val="00866EC4"/>
    <w:rsid w:val="00870A63"/>
    <w:rsid w:val="0087452B"/>
    <w:rsid w:val="00880A5C"/>
    <w:rsid w:val="008836D1"/>
    <w:rsid w:val="0088527A"/>
    <w:rsid w:val="00893384"/>
    <w:rsid w:val="008943EC"/>
    <w:rsid w:val="008A76C7"/>
    <w:rsid w:val="008A7F1C"/>
    <w:rsid w:val="008B30E7"/>
    <w:rsid w:val="008D4173"/>
    <w:rsid w:val="008E5595"/>
    <w:rsid w:val="008E7B86"/>
    <w:rsid w:val="0090671B"/>
    <w:rsid w:val="00911A8A"/>
    <w:rsid w:val="009238C5"/>
    <w:rsid w:val="00923AB0"/>
    <w:rsid w:val="00930AA8"/>
    <w:rsid w:val="00935222"/>
    <w:rsid w:val="00937642"/>
    <w:rsid w:val="00952DFC"/>
    <w:rsid w:val="00961428"/>
    <w:rsid w:val="00971BC9"/>
    <w:rsid w:val="0097256F"/>
    <w:rsid w:val="00974CFE"/>
    <w:rsid w:val="009762AD"/>
    <w:rsid w:val="0098213B"/>
    <w:rsid w:val="00995DB2"/>
    <w:rsid w:val="009967DA"/>
    <w:rsid w:val="00997652"/>
    <w:rsid w:val="009B2587"/>
    <w:rsid w:val="009B31DC"/>
    <w:rsid w:val="009C56D8"/>
    <w:rsid w:val="009D5981"/>
    <w:rsid w:val="009E6E9D"/>
    <w:rsid w:val="009E6FE9"/>
    <w:rsid w:val="00A0057D"/>
    <w:rsid w:val="00A11B47"/>
    <w:rsid w:val="00A1514A"/>
    <w:rsid w:val="00A16D8B"/>
    <w:rsid w:val="00A21D2E"/>
    <w:rsid w:val="00A2310D"/>
    <w:rsid w:val="00A31FD2"/>
    <w:rsid w:val="00A34CF2"/>
    <w:rsid w:val="00A35FB9"/>
    <w:rsid w:val="00A4153D"/>
    <w:rsid w:val="00A4268F"/>
    <w:rsid w:val="00A445AF"/>
    <w:rsid w:val="00A61BAF"/>
    <w:rsid w:val="00A6749D"/>
    <w:rsid w:val="00A9780A"/>
    <w:rsid w:val="00A978B1"/>
    <w:rsid w:val="00A97A9D"/>
    <w:rsid w:val="00AA19C4"/>
    <w:rsid w:val="00AA2708"/>
    <w:rsid w:val="00AA2735"/>
    <w:rsid w:val="00AB04E2"/>
    <w:rsid w:val="00AB088A"/>
    <w:rsid w:val="00AB1606"/>
    <w:rsid w:val="00AB2DB5"/>
    <w:rsid w:val="00AB3DE4"/>
    <w:rsid w:val="00AB4B04"/>
    <w:rsid w:val="00AB54E8"/>
    <w:rsid w:val="00AB5B4B"/>
    <w:rsid w:val="00AB5D63"/>
    <w:rsid w:val="00AC603E"/>
    <w:rsid w:val="00AD676C"/>
    <w:rsid w:val="00AE6293"/>
    <w:rsid w:val="00AF41A3"/>
    <w:rsid w:val="00AF7ED7"/>
    <w:rsid w:val="00B00277"/>
    <w:rsid w:val="00B1490E"/>
    <w:rsid w:val="00B24A80"/>
    <w:rsid w:val="00B25A10"/>
    <w:rsid w:val="00B26A3C"/>
    <w:rsid w:val="00B32450"/>
    <w:rsid w:val="00B45435"/>
    <w:rsid w:val="00B51B9B"/>
    <w:rsid w:val="00B57D11"/>
    <w:rsid w:val="00B71E4C"/>
    <w:rsid w:val="00B720C5"/>
    <w:rsid w:val="00B73049"/>
    <w:rsid w:val="00B733C4"/>
    <w:rsid w:val="00B86977"/>
    <w:rsid w:val="00B8768E"/>
    <w:rsid w:val="00BA31E1"/>
    <w:rsid w:val="00BA6EBC"/>
    <w:rsid w:val="00BC16F1"/>
    <w:rsid w:val="00BC2C0B"/>
    <w:rsid w:val="00BC6A49"/>
    <w:rsid w:val="00BC6CE8"/>
    <w:rsid w:val="00BD77E8"/>
    <w:rsid w:val="00BF0981"/>
    <w:rsid w:val="00BF2DE2"/>
    <w:rsid w:val="00C0793C"/>
    <w:rsid w:val="00C11266"/>
    <w:rsid w:val="00C2035E"/>
    <w:rsid w:val="00C2046D"/>
    <w:rsid w:val="00C259B8"/>
    <w:rsid w:val="00C26440"/>
    <w:rsid w:val="00C26E13"/>
    <w:rsid w:val="00C30114"/>
    <w:rsid w:val="00C412E2"/>
    <w:rsid w:val="00C42668"/>
    <w:rsid w:val="00C47326"/>
    <w:rsid w:val="00C52AD3"/>
    <w:rsid w:val="00C52F7D"/>
    <w:rsid w:val="00C56ECC"/>
    <w:rsid w:val="00C731EA"/>
    <w:rsid w:val="00C763A2"/>
    <w:rsid w:val="00C76C9B"/>
    <w:rsid w:val="00C77B7E"/>
    <w:rsid w:val="00C87B59"/>
    <w:rsid w:val="00C91AFF"/>
    <w:rsid w:val="00CA1621"/>
    <w:rsid w:val="00CB2BC0"/>
    <w:rsid w:val="00CB58C2"/>
    <w:rsid w:val="00CC3386"/>
    <w:rsid w:val="00CD78D0"/>
    <w:rsid w:val="00CE1709"/>
    <w:rsid w:val="00CF7167"/>
    <w:rsid w:val="00D02E45"/>
    <w:rsid w:val="00D06DAE"/>
    <w:rsid w:val="00D13D89"/>
    <w:rsid w:val="00D17668"/>
    <w:rsid w:val="00D17AC4"/>
    <w:rsid w:val="00D22362"/>
    <w:rsid w:val="00D33C71"/>
    <w:rsid w:val="00D5111F"/>
    <w:rsid w:val="00D53A26"/>
    <w:rsid w:val="00D5455E"/>
    <w:rsid w:val="00D55909"/>
    <w:rsid w:val="00D63752"/>
    <w:rsid w:val="00D70B61"/>
    <w:rsid w:val="00D71082"/>
    <w:rsid w:val="00D9108D"/>
    <w:rsid w:val="00DB2F7B"/>
    <w:rsid w:val="00DB6669"/>
    <w:rsid w:val="00DC4F2B"/>
    <w:rsid w:val="00DC6AC6"/>
    <w:rsid w:val="00DE22BA"/>
    <w:rsid w:val="00DE25AA"/>
    <w:rsid w:val="00DE36F5"/>
    <w:rsid w:val="00DE6B75"/>
    <w:rsid w:val="00DF090C"/>
    <w:rsid w:val="00DF0A31"/>
    <w:rsid w:val="00E02960"/>
    <w:rsid w:val="00E02B8D"/>
    <w:rsid w:val="00E05AB2"/>
    <w:rsid w:val="00E155C1"/>
    <w:rsid w:val="00E17C1A"/>
    <w:rsid w:val="00E205E7"/>
    <w:rsid w:val="00E333FA"/>
    <w:rsid w:val="00E3370B"/>
    <w:rsid w:val="00E43218"/>
    <w:rsid w:val="00E4639E"/>
    <w:rsid w:val="00E52DC8"/>
    <w:rsid w:val="00E57E61"/>
    <w:rsid w:val="00E725F6"/>
    <w:rsid w:val="00E74B8D"/>
    <w:rsid w:val="00E80967"/>
    <w:rsid w:val="00E90BEA"/>
    <w:rsid w:val="00EA080D"/>
    <w:rsid w:val="00EA45C3"/>
    <w:rsid w:val="00EB0D88"/>
    <w:rsid w:val="00EB3E5F"/>
    <w:rsid w:val="00ED1FA5"/>
    <w:rsid w:val="00ED317D"/>
    <w:rsid w:val="00ED3A87"/>
    <w:rsid w:val="00ED5822"/>
    <w:rsid w:val="00EE462C"/>
    <w:rsid w:val="00F00011"/>
    <w:rsid w:val="00F135D6"/>
    <w:rsid w:val="00F314DB"/>
    <w:rsid w:val="00F32FFD"/>
    <w:rsid w:val="00F53171"/>
    <w:rsid w:val="00F6189C"/>
    <w:rsid w:val="00F63F91"/>
    <w:rsid w:val="00F64C22"/>
    <w:rsid w:val="00F65770"/>
    <w:rsid w:val="00F72665"/>
    <w:rsid w:val="00F74397"/>
    <w:rsid w:val="00F75E18"/>
    <w:rsid w:val="00F778B1"/>
    <w:rsid w:val="00F77F99"/>
    <w:rsid w:val="00FA117C"/>
    <w:rsid w:val="00FA3300"/>
    <w:rsid w:val="00FA593F"/>
    <w:rsid w:val="00FB0B8B"/>
    <w:rsid w:val="00FB153F"/>
    <w:rsid w:val="00FB511D"/>
    <w:rsid w:val="00FB6514"/>
    <w:rsid w:val="00FC2CCD"/>
    <w:rsid w:val="00FC3900"/>
    <w:rsid w:val="00FD1620"/>
    <w:rsid w:val="00FD2848"/>
    <w:rsid w:val="00FD53C9"/>
    <w:rsid w:val="00FE3564"/>
    <w:rsid w:val="00FF0A66"/>
    <w:rsid w:val="00FF0A6C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686"/>
  <w15:docId w15:val="{D56EF2C8-C260-474F-904A-9CFB5D2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A1"/>
  </w:style>
  <w:style w:type="paragraph" w:styleId="Footer">
    <w:name w:val="footer"/>
    <w:basedOn w:val="Normal"/>
    <w:link w:val="Footer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A1"/>
  </w:style>
  <w:style w:type="paragraph" w:styleId="BalloonText">
    <w:name w:val="Balloon Text"/>
    <w:basedOn w:val="Normal"/>
    <w:link w:val="BalloonText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359</cp:revision>
  <cp:lastPrinted>2023-06-21T18:02:00Z</cp:lastPrinted>
  <dcterms:created xsi:type="dcterms:W3CDTF">2023-06-16T09:45:00Z</dcterms:created>
  <dcterms:modified xsi:type="dcterms:W3CDTF">2023-06-22T15:53:00Z</dcterms:modified>
</cp:coreProperties>
</file>