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54" w:rsidRDefault="00841E54" w:rsidP="00C264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Turističko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ugostiteljska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Antona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Štifanića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Poreč</w:t>
      </w:r>
      <w:proofErr w:type="spellEnd"/>
    </w:p>
    <w:p w:rsidR="006F6FA1" w:rsidRDefault="00A445AF" w:rsidP="00C264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dopunskog</w:t>
      </w:r>
      <w:proofErr w:type="spellEnd"/>
      <w:r w:rsidR="002C1B84">
        <w:rPr>
          <w:b/>
          <w:sz w:val="28"/>
          <w:szCs w:val="28"/>
        </w:rPr>
        <w:t xml:space="preserve"> </w:t>
      </w:r>
      <w:proofErr w:type="spellStart"/>
      <w:r w:rsidR="002C1B84">
        <w:rPr>
          <w:b/>
          <w:sz w:val="28"/>
          <w:szCs w:val="28"/>
        </w:rPr>
        <w:t>rada</w:t>
      </w:r>
      <w:proofErr w:type="spellEnd"/>
      <w:r w:rsidR="002C1B84">
        <w:rPr>
          <w:b/>
          <w:sz w:val="28"/>
          <w:szCs w:val="28"/>
        </w:rPr>
        <w:t xml:space="preserve"> </w:t>
      </w:r>
      <w:proofErr w:type="spellStart"/>
      <w:r w:rsidR="002C1B84">
        <w:rPr>
          <w:b/>
          <w:sz w:val="28"/>
          <w:szCs w:val="28"/>
        </w:rPr>
        <w:t>šk.g</w:t>
      </w:r>
      <w:proofErr w:type="spellEnd"/>
      <w:r w:rsidR="002C1B84">
        <w:rPr>
          <w:b/>
          <w:sz w:val="28"/>
          <w:szCs w:val="28"/>
        </w:rPr>
        <w:t xml:space="preserve">. </w:t>
      </w:r>
      <w:proofErr w:type="gramStart"/>
      <w:r w:rsidR="002C1B84">
        <w:rPr>
          <w:b/>
          <w:sz w:val="28"/>
          <w:szCs w:val="28"/>
        </w:rPr>
        <w:t>2022./</w:t>
      </w:r>
      <w:proofErr w:type="gramEnd"/>
      <w:r w:rsidR="002C1B84">
        <w:rPr>
          <w:b/>
          <w:sz w:val="28"/>
          <w:szCs w:val="28"/>
        </w:rPr>
        <w:t>2023</w:t>
      </w:r>
      <w:r w:rsidR="00841E54">
        <w:rPr>
          <w:b/>
          <w:sz w:val="28"/>
          <w:szCs w:val="28"/>
        </w:rPr>
        <w:t>.</w:t>
      </w:r>
    </w:p>
    <w:p w:rsidR="006F6FA1" w:rsidRDefault="006F6FA1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A1514A" w:rsidRPr="006F6FA1" w:rsidTr="005B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8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 (BROJ UČENIKA)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A1514A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C70234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Lidija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Čargonja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C1126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A16B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A16B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:rsidR="00F135D6" w:rsidRDefault="00A16BE4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:rsidR="00C11266" w:rsidRDefault="00FC1423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</w:t>
            </w:r>
            <w:r w:rsidR="00C112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uč.)</w:t>
            </w:r>
          </w:p>
          <w:p w:rsidR="00C11266" w:rsidRDefault="00C1126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C11266" w:rsidRPr="006F6FA1" w:rsidRDefault="00C11266" w:rsidP="00FC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C60912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C4F2B" w:rsidRDefault="00DC4F2B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C11266" w:rsidRDefault="00A670FC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5.6.2023</w:t>
            </w:r>
            <w:r w:rsidR="00C112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C11266" w:rsidRDefault="00A670FC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6.6.2023</w:t>
            </w:r>
            <w:r w:rsidR="00C112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C11266" w:rsidRDefault="00A45EFD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7.6.2023</w:t>
            </w:r>
            <w:r w:rsidR="00C112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Default="000724CA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9.6.2023</w:t>
            </w:r>
            <w:r w:rsidR="00C112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0724CA" w:rsidRDefault="000724CA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12.6.2023.</w:t>
            </w:r>
          </w:p>
          <w:p w:rsidR="00A2310D" w:rsidRPr="006F6FA1" w:rsidRDefault="00A2310D" w:rsidP="00C1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6A82" w:rsidRDefault="007F6A82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A670FC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11:40</w:t>
            </w:r>
            <w:r w:rsidR="00C112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13:15 (2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Default="00A670FC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</w:t>
            </w:r>
            <w:r w:rsidR="005C12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:30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14</w:t>
            </w:r>
            <w:r w:rsidR="005C12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:05 (2</w:t>
            </w:r>
            <w:r w:rsidR="009B31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</w:t>
            </w:r>
            <w:r w:rsidR="005C12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a</w:t>
            </w:r>
            <w:r w:rsidR="009B31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)</w:t>
            </w:r>
          </w:p>
          <w:p w:rsidR="007F6A82" w:rsidRDefault="00A45EFD" w:rsidP="007F6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9:40 – 11:1</w:t>
            </w:r>
            <w:r w:rsidR="007F6A8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0724CA" w:rsidRDefault="000724CA" w:rsidP="00072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9:40 – 11:15 (2 sata)</w:t>
            </w:r>
          </w:p>
          <w:p w:rsidR="000724CA" w:rsidRDefault="000724CA" w:rsidP="00072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11:40 – 13:15 (2 sata)</w:t>
            </w:r>
          </w:p>
          <w:p w:rsidR="0086056F" w:rsidRPr="006F6FA1" w:rsidRDefault="0086056F" w:rsidP="00072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C741AC" w:rsidRDefault="00C741AC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04225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AA2708" w:rsidRDefault="0004225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D70B61" w:rsidRDefault="0004225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F135D6" w:rsidRDefault="00042259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3C1E49" w:rsidRDefault="003C1E49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  <w:bookmarkStart w:id="0" w:name="_GoBack"/>
            <w:bookmarkEnd w:id="0"/>
          </w:p>
          <w:p w:rsidR="00A2310D" w:rsidRDefault="00A2310D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Gospodarska matematika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F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Damir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Štokovac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035348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:rsidR="00F135D6" w:rsidRDefault="007D7F10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:rsidR="00F74397" w:rsidRDefault="005D09FB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(3</w:t>
            </w:r>
            <w:r w:rsidR="00F743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F743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="00F743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:rsidR="0047677C" w:rsidRPr="006F6FA1" w:rsidRDefault="0047677C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5D09FB" w:rsidP="00E52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09FB" w:rsidRDefault="005D09FB" w:rsidP="005D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5.6.2023.</w:t>
            </w:r>
          </w:p>
          <w:p w:rsidR="005D09FB" w:rsidRDefault="005D09FB" w:rsidP="005D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6.6.2023.</w:t>
            </w:r>
          </w:p>
          <w:p w:rsidR="005D09FB" w:rsidRDefault="005D09FB" w:rsidP="005D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7.6.2023.</w:t>
            </w:r>
          </w:p>
          <w:p w:rsidR="005D09FB" w:rsidRDefault="005D09FB" w:rsidP="005D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9.6.2023.</w:t>
            </w:r>
          </w:p>
          <w:p w:rsidR="005D09FB" w:rsidRDefault="005D09FB" w:rsidP="005D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12.6.2023.</w:t>
            </w:r>
          </w:p>
          <w:p w:rsidR="00DF0A31" w:rsidRPr="006F6FA1" w:rsidRDefault="00DF0A31" w:rsidP="005D0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0054E6" w:rsidRDefault="008B3C07" w:rsidP="00EA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11:40 – 13:1</w:t>
            </w:r>
            <w:r w:rsidR="000054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F135D6" w:rsidRDefault="008B3C07" w:rsidP="00BF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12:30 – 14:0</w:t>
            </w:r>
            <w:r w:rsidR="000054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7D2548" w:rsidRDefault="008B3C07" w:rsidP="00BF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10:50 – 12:25 (2</w:t>
            </w:r>
            <w:r w:rsidR="000467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a</w:t>
            </w:r>
            <w:r w:rsidR="007D25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)</w:t>
            </w:r>
          </w:p>
          <w:p w:rsidR="00F135D6" w:rsidRDefault="00BF0981" w:rsidP="00BF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9:40 – 11:1</w:t>
            </w:r>
            <w:r w:rsidR="00C203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AC603E" w:rsidRDefault="008B3C07" w:rsidP="00AC6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11:40 – 13:1</w:t>
            </w:r>
            <w:r w:rsidR="00AC60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DF0A31" w:rsidRPr="006F6FA1" w:rsidRDefault="00DF0A31" w:rsidP="00BF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5D09FB" w:rsidP="00C74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C741AC" w:rsidRDefault="005D09FB" w:rsidP="00C74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A978B1" w:rsidRDefault="005D09FB" w:rsidP="00C74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F135D6" w:rsidRDefault="005D09FB" w:rsidP="00C74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A978B1" w:rsidRDefault="005D09FB" w:rsidP="00C74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</w:tc>
      </w:tr>
      <w:tr w:rsidR="00A1514A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6C0D26" w:rsidRPr="006F6FA1" w:rsidRDefault="006C0D2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Helena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Miletović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25159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(1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:rsidR="006C0D26" w:rsidRPr="006F6FA1" w:rsidRDefault="006C0D2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25159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643B5" w:rsidRDefault="00E643B5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E643B5" w:rsidRDefault="00E643B5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51596" w:rsidRDefault="00251596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5.6.2023.</w:t>
            </w:r>
          </w:p>
          <w:p w:rsidR="00251596" w:rsidRDefault="00251596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6.6.2023.</w:t>
            </w:r>
          </w:p>
          <w:p w:rsidR="00251596" w:rsidRDefault="00251596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7.6.2023.</w:t>
            </w:r>
          </w:p>
          <w:p w:rsidR="00251596" w:rsidRDefault="00251596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9.6.2023.</w:t>
            </w:r>
          </w:p>
          <w:p w:rsidR="00251596" w:rsidRDefault="00251596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12.6.2023.</w:t>
            </w:r>
          </w:p>
          <w:p w:rsidR="00794670" w:rsidRDefault="00794670" w:rsidP="006C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94670" w:rsidRPr="006F6FA1" w:rsidRDefault="00794670" w:rsidP="00251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F7A30" w:rsidRDefault="004F7A3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C91AFF" w:rsidRDefault="004F7A30" w:rsidP="004F7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  <w:p w:rsidR="00F135D6" w:rsidRDefault="00B13DA8" w:rsidP="004F7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 8:00 – 9:3</w:t>
            </w:r>
            <w:r w:rsidR="004F7A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sata)</w:t>
            </w:r>
          </w:p>
          <w:p w:rsidR="004F7A30" w:rsidRPr="006F6FA1" w:rsidRDefault="001C4187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</w:t>
            </w:r>
            <w:r w:rsidR="006D5F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B13D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– 9:3</w:t>
            </w:r>
            <w:r w:rsidR="004F7A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F7A30" w:rsidRPr="006F6FA1" w:rsidRDefault="004F7A30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</w:t>
            </w:r>
            <w:r w:rsidR="00B13D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– 9:35 (2 sata)</w:t>
            </w:r>
          </w:p>
          <w:p w:rsidR="004F7A30" w:rsidRPr="006F6FA1" w:rsidRDefault="00901514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</w:t>
            </w:r>
            <w:r w:rsidR="00705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:30</w:t>
            </w:r>
            <w:r w:rsidR="00B13D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– 14</w:t>
            </w:r>
            <w:r w:rsidR="00705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:0</w:t>
            </w:r>
            <w:r w:rsidR="004F7A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F7A30" w:rsidRPr="006F6FA1" w:rsidRDefault="00705BE1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</w:t>
            </w:r>
            <w:r w:rsidR="00B13DA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– 9:3</w:t>
            </w:r>
            <w:r w:rsidR="004F7A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F7A30" w:rsidRPr="006F6FA1" w:rsidRDefault="004F7A3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48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DE36F5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25418C" w:rsidRDefault="00DE36F5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7403F1" w:rsidRDefault="00DE36F5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F135D6" w:rsidRDefault="00DE36F5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  <w:r w:rsidR="00D637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  </w:t>
            </w:r>
          </w:p>
          <w:p w:rsidR="00D63752" w:rsidRDefault="00D63752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</w:tc>
      </w:tr>
    </w:tbl>
    <w:p w:rsidR="00841D7A" w:rsidRDefault="00841D7A" w:rsidP="00493C28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493C28" w:rsidRPr="006F6FA1" w:rsidTr="00683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493C28" w:rsidRPr="006F6FA1" w:rsidRDefault="00493C28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lastRenderedPageBreak/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493C28" w:rsidRPr="006F6FA1" w:rsidRDefault="00493C28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:rsidR="00493C28" w:rsidRPr="006F6FA1" w:rsidRDefault="00493C28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 (BROJ UČENIKA)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493C28" w:rsidRPr="006F6FA1" w:rsidRDefault="00493C28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493C28" w:rsidRPr="006F6FA1" w:rsidRDefault="00493C28" w:rsidP="00683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493C28" w:rsidRPr="006F6FA1" w:rsidRDefault="00493C28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93C28" w:rsidRPr="006F6FA1" w:rsidRDefault="00493C28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493C28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:rsidR="00B445DD" w:rsidRDefault="00A309FA" w:rsidP="0011120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Tjelesna i zdravstvena kultura</w:t>
            </w: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Default="00B445DD" w:rsidP="00B445DD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Default="00B445DD" w:rsidP="00B445DD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Pr="00B445DD" w:rsidRDefault="00B445DD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445DD" w:rsidRDefault="00B445DD" w:rsidP="00B445DD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93C28" w:rsidRPr="00B445DD" w:rsidRDefault="00493C28" w:rsidP="00B445DD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:rsidR="00493C28" w:rsidRPr="006F6FA1" w:rsidRDefault="00965A40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Miroslav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Mataija</w:t>
            </w:r>
            <w:proofErr w:type="spellEnd"/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493C28" w:rsidRDefault="00965A40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</w:t>
            </w:r>
            <w:proofErr w:type="spellStart"/>
            <w:r w:rsidR="00493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="00493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:rsidR="00493C28" w:rsidRPr="006F6FA1" w:rsidRDefault="00493C28" w:rsidP="00493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93C28" w:rsidRPr="006F6FA1" w:rsidRDefault="00493C28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:rsidR="00493C28" w:rsidRPr="006F6FA1" w:rsidRDefault="000A0641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5.6.2023.</w:t>
            </w: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6.6.2023.</w:t>
            </w: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7.6.2023.</w:t>
            </w: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9.6.2023.</w:t>
            </w:r>
          </w:p>
          <w:p w:rsidR="000A0641" w:rsidRDefault="000A0641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12.6.2023.</w:t>
            </w:r>
          </w:p>
          <w:p w:rsidR="004120A7" w:rsidRDefault="004120A7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120A7" w:rsidRPr="006F6FA1" w:rsidRDefault="004120A7" w:rsidP="000A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56ACF" w:rsidRDefault="00456ACF" w:rsidP="00412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56ACF" w:rsidRDefault="00456ACF" w:rsidP="00412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93C28" w:rsidRDefault="00551F9C" w:rsidP="00412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12:30 – 14:0</w:t>
            </w:r>
            <w:r w:rsidR="00493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93C28" w:rsidRDefault="00456ACF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9:40 – 11:1</w:t>
            </w:r>
            <w:r w:rsidR="00CE17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</w:t>
            </w:r>
            <w:r w:rsidR="00493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 </w:t>
            </w:r>
          </w:p>
          <w:p w:rsidR="00493C28" w:rsidRDefault="00456ACF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13:20 – 14:55 (2</w:t>
            </w:r>
            <w:r w:rsidR="00493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493C28" w:rsidRDefault="00456ACF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9:35 (2</w:t>
            </w:r>
            <w:r w:rsidR="00493C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456ACF" w:rsidRDefault="00456ACF" w:rsidP="0045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12:30 – 14:05 (2 sata)</w:t>
            </w:r>
          </w:p>
          <w:p w:rsidR="00456ACF" w:rsidRPr="006F6FA1" w:rsidRDefault="00456ACF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vAlign w:val="center"/>
          </w:tcPr>
          <w:p w:rsidR="00493C28" w:rsidRDefault="00551F9C" w:rsidP="003F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Dvorana</w:t>
            </w:r>
          </w:p>
        </w:tc>
      </w:tr>
      <w:tr w:rsidR="00493C28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493C28" w:rsidRPr="006F6FA1" w:rsidRDefault="003270A7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Njemački jezik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93C28" w:rsidRPr="006F6FA1" w:rsidRDefault="003270A7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Gordana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Barnjak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93C28" w:rsidRDefault="004A2C27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</w:p>
          <w:p w:rsidR="00493C28" w:rsidRDefault="00493C28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(1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:rsidR="00493C28" w:rsidRPr="006F6FA1" w:rsidRDefault="00493C28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93C28" w:rsidRPr="006F6FA1" w:rsidRDefault="003270A7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A2C27" w:rsidRDefault="004A2C27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5.6.2023.</w:t>
            </w:r>
          </w:p>
          <w:p w:rsidR="004A2C27" w:rsidRDefault="004A2C27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6.6.2023.</w:t>
            </w:r>
          </w:p>
          <w:p w:rsidR="004A2C27" w:rsidRDefault="004A2C27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7.6.2023.</w:t>
            </w:r>
          </w:p>
          <w:p w:rsidR="004A2C27" w:rsidRDefault="004A2C27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9.6.2023.</w:t>
            </w:r>
          </w:p>
          <w:p w:rsidR="00493C28" w:rsidRPr="006F6FA1" w:rsidRDefault="004A2C27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12.6.2023.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4A2C27" w:rsidRDefault="004A2C27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C4F52" w:rsidRDefault="00FC4F52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A2C27" w:rsidRDefault="003B2D38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9:3</w:t>
            </w:r>
            <w:r w:rsidR="004A2C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A2C27" w:rsidRDefault="004A2C27" w:rsidP="004A2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9:40 – 11:15 (2 sata) </w:t>
            </w:r>
          </w:p>
          <w:p w:rsidR="004A2C27" w:rsidRDefault="00FC4F52" w:rsidP="004A2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9:40 – 11:1</w:t>
            </w:r>
            <w:r w:rsidR="004A2C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A2C27" w:rsidRDefault="00FC4F52" w:rsidP="004A2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10:50 – 12:2</w:t>
            </w:r>
            <w:r w:rsidR="004A2C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A2C27" w:rsidRDefault="00FC4F52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9:3</w:t>
            </w:r>
            <w:r w:rsidR="004A2C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493C28" w:rsidRDefault="00493C28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93C28" w:rsidRPr="006F6FA1" w:rsidRDefault="00493C28" w:rsidP="004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5C52E7" w:rsidRDefault="005C52E7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493C28" w:rsidRDefault="00742634" w:rsidP="00493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742634" w:rsidRDefault="00742634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742634" w:rsidRDefault="00742634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742634" w:rsidRDefault="00742634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742634" w:rsidRDefault="00742634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493C28" w:rsidRDefault="00493C28" w:rsidP="004A2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493C28" w:rsidRDefault="00493C28" w:rsidP="00493C28"/>
    <w:p w:rsidR="003202BF" w:rsidRDefault="004A2C27" w:rsidP="00493C28">
      <w:r>
        <w:t xml:space="preserve">U </w:t>
      </w:r>
      <w:proofErr w:type="spellStart"/>
      <w:r>
        <w:t>Poreču</w:t>
      </w:r>
      <w:proofErr w:type="spellEnd"/>
      <w:r>
        <w:t>, 1.6.2023</w:t>
      </w:r>
      <w:r w:rsidR="003202BF">
        <w:t>.</w:t>
      </w:r>
      <w:r w:rsidR="007A5B89">
        <w:t>g.</w:t>
      </w:r>
    </w:p>
    <w:p w:rsidR="003202BF" w:rsidRDefault="003202BF" w:rsidP="003202BF">
      <w:pPr>
        <w:jc w:val="right"/>
      </w:pPr>
      <w:proofErr w:type="spellStart"/>
      <w:r>
        <w:t>Pedagoginja</w:t>
      </w:r>
      <w:proofErr w:type="spellEnd"/>
      <w:r>
        <w:t>:</w:t>
      </w:r>
    </w:p>
    <w:p w:rsidR="003202BF" w:rsidRDefault="003202BF" w:rsidP="003202BF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sectPr w:rsidR="003202BF" w:rsidSect="00A15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0" w:rsidRDefault="006C4BC0" w:rsidP="006F6FA1">
      <w:pPr>
        <w:spacing w:after="0" w:line="240" w:lineRule="auto"/>
      </w:pPr>
      <w:r>
        <w:separator/>
      </w:r>
    </w:p>
  </w:endnote>
  <w:endnote w:type="continuationSeparator" w:id="0">
    <w:p w:rsidR="006C4BC0" w:rsidRDefault="006C4BC0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D" w:rsidRDefault="00B44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A1" w:rsidRDefault="000E1AC2" w:rsidP="006F6FA1">
    <w:pPr>
      <w:pStyle w:val="Footer"/>
    </w:pPr>
    <w:r>
      <w:rPr>
        <w:lang w:val="hr-HR"/>
      </w:rPr>
      <w:t>1. lipnja</w:t>
    </w:r>
    <w:r w:rsidR="00B445DD">
      <w:rPr>
        <w:lang w:val="hr-HR"/>
      </w:rPr>
      <w:t xml:space="preserve"> 2023</w:t>
    </w:r>
    <w:r w:rsidR="006F6FA1">
      <w:rPr>
        <w:lang w:val="hr-HR"/>
      </w:rPr>
      <w:t>.</w:t>
    </w:r>
    <w:r w:rsidR="006F6FA1">
      <w:tab/>
    </w:r>
    <w:r w:rsidR="006F6FA1"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6FA1">
          <w:fldChar w:fldCharType="begin"/>
        </w:r>
        <w:r w:rsidR="006F6FA1">
          <w:instrText xml:space="preserve"> PAGE   \* MERGEFORMAT </w:instrText>
        </w:r>
        <w:r w:rsidR="006F6FA1">
          <w:fldChar w:fldCharType="separate"/>
        </w:r>
        <w:r w:rsidR="003C1E49">
          <w:rPr>
            <w:noProof/>
          </w:rPr>
          <w:t>1</w:t>
        </w:r>
        <w:r w:rsidR="006F6FA1"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3C1E49">
      <w:rPr>
        <w:noProof/>
      </w:rPr>
      <w:t>2</w:t>
    </w:r>
    <w:r w:rsidR="000168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D" w:rsidRDefault="00B4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0" w:rsidRDefault="006C4BC0" w:rsidP="006F6FA1">
      <w:pPr>
        <w:spacing w:after="0" w:line="240" w:lineRule="auto"/>
      </w:pPr>
      <w:r>
        <w:separator/>
      </w:r>
    </w:p>
  </w:footnote>
  <w:footnote w:type="continuationSeparator" w:id="0">
    <w:p w:rsidR="006C4BC0" w:rsidRDefault="006C4BC0" w:rsidP="006F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D" w:rsidRDefault="00B44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D" w:rsidRDefault="00B44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D" w:rsidRDefault="00B4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A1"/>
    <w:rsid w:val="00003A91"/>
    <w:rsid w:val="00003EFC"/>
    <w:rsid w:val="000054E6"/>
    <w:rsid w:val="00016879"/>
    <w:rsid w:val="00017A5E"/>
    <w:rsid w:val="0002322B"/>
    <w:rsid w:val="00035348"/>
    <w:rsid w:val="00042259"/>
    <w:rsid w:val="0004387B"/>
    <w:rsid w:val="0004679C"/>
    <w:rsid w:val="00060831"/>
    <w:rsid w:val="000612CA"/>
    <w:rsid w:val="000724CA"/>
    <w:rsid w:val="0008708B"/>
    <w:rsid w:val="00092165"/>
    <w:rsid w:val="00094599"/>
    <w:rsid w:val="00094B9B"/>
    <w:rsid w:val="00096DC7"/>
    <w:rsid w:val="000A0641"/>
    <w:rsid w:val="000A2BD1"/>
    <w:rsid w:val="000B7D58"/>
    <w:rsid w:val="000D610A"/>
    <w:rsid w:val="000E1AC2"/>
    <w:rsid w:val="000F6DB3"/>
    <w:rsid w:val="000F6E61"/>
    <w:rsid w:val="0010222A"/>
    <w:rsid w:val="001105E7"/>
    <w:rsid w:val="00111209"/>
    <w:rsid w:val="00111380"/>
    <w:rsid w:val="0012085E"/>
    <w:rsid w:val="00132C25"/>
    <w:rsid w:val="00135FEC"/>
    <w:rsid w:val="00140F03"/>
    <w:rsid w:val="00153B32"/>
    <w:rsid w:val="001540F9"/>
    <w:rsid w:val="00162DFF"/>
    <w:rsid w:val="00167006"/>
    <w:rsid w:val="00167F0C"/>
    <w:rsid w:val="00173B85"/>
    <w:rsid w:val="0018615E"/>
    <w:rsid w:val="001869E4"/>
    <w:rsid w:val="001918CC"/>
    <w:rsid w:val="00191F37"/>
    <w:rsid w:val="00193302"/>
    <w:rsid w:val="001944A8"/>
    <w:rsid w:val="001A2718"/>
    <w:rsid w:val="001A7F33"/>
    <w:rsid w:val="001C4187"/>
    <w:rsid w:val="001E0DBE"/>
    <w:rsid w:val="001E6E87"/>
    <w:rsid w:val="001F36C7"/>
    <w:rsid w:val="001F43E1"/>
    <w:rsid w:val="001F79F7"/>
    <w:rsid w:val="00211A9A"/>
    <w:rsid w:val="0021306D"/>
    <w:rsid w:val="00215EF1"/>
    <w:rsid w:val="00222BFC"/>
    <w:rsid w:val="00244800"/>
    <w:rsid w:val="00251596"/>
    <w:rsid w:val="00251D4E"/>
    <w:rsid w:val="00251E57"/>
    <w:rsid w:val="0025418C"/>
    <w:rsid w:val="0029583E"/>
    <w:rsid w:val="002A6D75"/>
    <w:rsid w:val="002B582B"/>
    <w:rsid w:val="002C1B84"/>
    <w:rsid w:val="002D5F14"/>
    <w:rsid w:val="002E5814"/>
    <w:rsid w:val="002F59DF"/>
    <w:rsid w:val="003202BF"/>
    <w:rsid w:val="0032412E"/>
    <w:rsid w:val="00324EC0"/>
    <w:rsid w:val="00327059"/>
    <w:rsid w:val="003270A7"/>
    <w:rsid w:val="00346F35"/>
    <w:rsid w:val="00354457"/>
    <w:rsid w:val="00383733"/>
    <w:rsid w:val="003840E9"/>
    <w:rsid w:val="00397B98"/>
    <w:rsid w:val="003A3597"/>
    <w:rsid w:val="003B2D38"/>
    <w:rsid w:val="003C1E49"/>
    <w:rsid w:val="003D4CC6"/>
    <w:rsid w:val="003E2B26"/>
    <w:rsid w:val="003E2FB1"/>
    <w:rsid w:val="003F60BF"/>
    <w:rsid w:val="004116C1"/>
    <w:rsid w:val="004120A7"/>
    <w:rsid w:val="00436FDA"/>
    <w:rsid w:val="004472CF"/>
    <w:rsid w:val="00453516"/>
    <w:rsid w:val="00456ACF"/>
    <w:rsid w:val="00460DF1"/>
    <w:rsid w:val="0047564E"/>
    <w:rsid w:val="0047677C"/>
    <w:rsid w:val="0048511D"/>
    <w:rsid w:val="0049352E"/>
    <w:rsid w:val="00493C28"/>
    <w:rsid w:val="00493C69"/>
    <w:rsid w:val="004A2C27"/>
    <w:rsid w:val="004A3B14"/>
    <w:rsid w:val="004A40BD"/>
    <w:rsid w:val="004C4345"/>
    <w:rsid w:val="004D0E37"/>
    <w:rsid w:val="004E78A4"/>
    <w:rsid w:val="004F7A30"/>
    <w:rsid w:val="00510493"/>
    <w:rsid w:val="00514105"/>
    <w:rsid w:val="0051733E"/>
    <w:rsid w:val="00532867"/>
    <w:rsid w:val="00535EF0"/>
    <w:rsid w:val="00537DC1"/>
    <w:rsid w:val="00540479"/>
    <w:rsid w:val="0054063D"/>
    <w:rsid w:val="00546598"/>
    <w:rsid w:val="00551F9C"/>
    <w:rsid w:val="00551FA4"/>
    <w:rsid w:val="00562CCD"/>
    <w:rsid w:val="00573BDE"/>
    <w:rsid w:val="00575D09"/>
    <w:rsid w:val="00580CC0"/>
    <w:rsid w:val="00584947"/>
    <w:rsid w:val="005A61BC"/>
    <w:rsid w:val="005B4FDA"/>
    <w:rsid w:val="005C09C0"/>
    <w:rsid w:val="005C12EA"/>
    <w:rsid w:val="005C52E7"/>
    <w:rsid w:val="005C6A86"/>
    <w:rsid w:val="005D09FB"/>
    <w:rsid w:val="00612631"/>
    <w:rsid w:val="0061389E"/>
    <w:rsid w:val="00630160"/>
    <w:rsid w:val="00632EB7"/>
    <w:rsid w:val="00636475"/>
    <w:rsid w:val="0064055F"/>
    <w:rsid w:val="00652784"/>
    <w:rsid w:val="0066481B"/>
    <w:rsid w:val="006657EB"/>
    <w:rsid w:val="00676119"/>
    <w:rsid w:val="00695D7E"/>
    <w:rsid w:val="006B3FC7"/>
    <w:rsid w:val="006C0D26"/>
    <w:rsid w:val="006C4BC0"/>
    <w:rsid w:val="006C6018"/>
    <w:rsid w:val="006D4BE4"/>
    <w:rsid w:val="006D5FD3"/>
    <w:rsid w:val="006E0A72"/>
    <w:rsid w:val="006E4A50"/>
    <w:rsid w:val="006F1FD3"/>
    <w:rsid w:val="006F40F4"/>
    <w:rsid w:val="006F6FA1"/>
    <w:rsid w:val="00705BE1"/>
    <w:rsid w:val="00706ACC"/>
    <w:rsid w:val="00730EC5"/>
    <w:rsid w:val="00737986"/>
    <w:rsid w:val="007403F1"/>
    <w:rsid w:val="0074226A"/>
    <w:rsid w:val="00742634"/>
    <w:rsid w:val="00742D67"/>
    <w:rsid w:val="007570F6"/>
    <w:rsid w:val="007574A1"/>
    <w:rsid w:val="0076489C"/>
    <w:rsid w:val="00767628"/>
    <w:rsid w:val="007738A5"/>
    <w:rsid w:val="00776745"/>
    <w:rsid w:val="0077785E"/>
    <w:rsid w:val="00784821"/>
    <w:rsid w:val="00792A32"/>
    <w:rsid w:val="007935D1"/>
    <w:rsid w:val="00794670"/>
    <w:rsid w:val="00796128"/>
    <w:rsid w:val="007A41FE"/>
    <w:rsid w:val="007A5B89"/>
    <w:rsid w:val="007B789D"/>
    <w:rsid w:val="007C2748"/>
    <w:rsid w:val="007D0E8F"/>
    <w:rsid w:val="007D2548"/>
    <w:rsid w:val="007D3E8D"/>
    <w:rsid w:val="007D7F10"/>
    <w:rsid w:val="007E02B1"/>
    <w:rsid w:val="007F2E74"/>
    <w:rsid w:val="007F6320"/>
    <w:rsid w:val="007F6A82"/>
    <w:rsid w:val="00802AB9"/>
    <w:rsid w:val="00804A52"/>
    <w:rsid w:val="00806558"/>
    <w:rsid w:val="008108A8"/>
    <w:rsid w:val="0083516E"/>
    <w:rsid w:val="00841D7A"/>
    <w:rsid w:val="00841E54"/>
    <w:rsid w:val="00856F86"/>
    <w:rsid w:val="0086056F"/>
    <w:rsid w:val="00865D55"/>
    <w:rsid w:val="00866EC4"/>
    <w:rsid w:val="00870A63"/>
    <w:rsid w:val="0087452B"/>
    <w:rsid w:val="00880A5C"/>
    <w:rsid w:val="008836D1"/>
    <w:rsid w:val="0088527A"/>
    <w:rsid w:val="00893384"/>
    <w:rsid w:val="008943EC"/>
    <w:rsid w:val="008A76C7"/>
    <w:rsid w:val="008B30E7"/>
    <w:rsid w:val="008B3C07"/>
    <w:rsid w:val="008E7B86"/>
    <w:rsid w:val="00901514"/>
    <w:rsid w:val="0090671B"/>
    <w:rsid w:val="00911A8A"/>
    <w:rsid w:val="009238C5"/>
    <w:rsid w:val="00930AA8"/>
    <w:rsid w:val="00937642"/>
    <w:rsid w:val="00952DFC"/>
    <w:rsid w:val="00961428"/>
    <w:rsid w:val="00965A40"/>
    <w:rsid w:val="00971BC9"/>
    <w:rsid w:val="0097256F"/>
    <w:rsid w:val="00974CFE"/>
    <w:rsid w:val="009762AD"/>
    <w:rsid w:val="0098213B"/>
    <w:rsid w:val="00995DB2"/>
    <w:rsid w:val="009967DA"/>
    <w:rsid w:val="00997652"/>
    <w:rsid w:val="009B2587"/>
    <w:rsid w:val="009B31DC"/>
    <w:rsid w:val="009C56D8"/>
    <w:rsid w:val="009C7898"/>
    <w:rsid w:val="009E6E9D"/>
    <w:rsid w:val="009E6FE9"/>
    <w:rsid w:val="00A1514A"/>
    <w:rsid w:val="00A16BE4"/>
    <w:rsid w:val="00A2310D"/>
    <w:rsid w:val="00A309FA"/>
    <w:rsid w:val="00A31FD2"/>
    <w:rsid w:val="00A34CF2"/>
    <w:rsid w:val="00A4268F"/>
    <w:rsid w:val="00A445AF"/>
    <w:rsid w:val="00A45EFD"/>
    <w:rsid w:val="00A61BAF"/>
    <w:rsid w:val="00A670FC"/>
    <w:rsid w:val="00A6749D"/>
    <w:rsid w:val="00A9780A"/>
    <w:rsid w:val="00A978B1"/>
    <w:rsid w:val="00AA19C4"/>
    <w:rsid w:val="00AA2708"/>
    <w:rsid w:val="00AA2735"/>
    <w:rsid w:val="00AB1606"/>
    <w:rsid w:val="00AB2DB5"/>
    <w:rsid w:val="00AB3DE4"/>
    <w:rsid w:val="00AB4B04"/>
    <w:rsid w:val="00AB54E8"/>
    <w:rsid w:val="00AB5B4B"/>
    <w:rsid w:val="00AB5D63"/>
    <w:rsid w:val="00AC603E"/>
    <w:rsid w:val="00AD676C"/>
    <w:rsid w:val="00AE6293"/>
    <w:rsid w:val="00AF41A3"/>
    <w:rsid w:val="00AF7ED7"/>
    <w:rsid w:val="00B00277"/>
    <w:rsid w:val="00B13DA8"/>
    <w:rsid w:val="00B1490E"/>
    <w:rsid w:val="00B24A80"/>
    <w:rsid w:val="00B32450"/>
    <w:rsid w:val="00B445DD"/>
    <w:rsid w:val="00B45435"/>
    <w:rsid w:val="00B51B9B"/>
    <w:rsid w:val="00B57D11"/>
    <w:rsid w:val="00B71E4C"/>
    <w:rsid w:val="00B73049"/>
    <w:rsid w:val="00B86977"/>
    <w:rsid w:val="00BA31E1"/>
    <w:rsid w:val="00BC2C0B"/>
    <w:rsid w:val="00BC6A49"/>
    <w:rsid w:val="00BF0981"/>
    <w:rsid w:val="00BF2DE2"/>
    <w:rsid w:val="00C11266"/>
    <w:rsid w:val="00C2035E"/>
    <w:rsid w:val="00C2046D"/>
    <w:rsid w:val="00C23133"/>
    <w:rsid w:val="00C26440"/>
    <w:rsid w:val="00C30114"/>
    <w:rsid w:val="00C412E2"/>
    <w:rsid w:val="00C42668"/>
    <w:rsid w:val="00C47326"/>
    <w:rsid w:val="00C52AD3"/>
    <w:rsid w:val="00C52F7D"/>
    <w:rsid w:val="00C56ECC"/>
    <w:rsid w:val="00C60912"/>
    <w:rsid w:val="00C70234"/>
    <w:rsid w:val="00C741AC"/>
    <w:rsid w:val="00C763A2"/>
    <w:rsid w:val="00C76C9B"/>
    <w:rsid w:val="00C77B7E"/>
    <w:rsid w:val="00C91AFF"/>
    <w:rsid w:val="00C96ACF"/>
    <w:rsid w:val="00CB04A1"/>
    <w:rsid w:val="00CB2BC0"/>
    <w:rsid w:val="00CB58C2"/>
    <w:rsid w:val="00CE1709"/>
    <w:rsid w:val="00CF7167"/>
    <w:rsid w:val="00D06DAE"/>
    <w:rsid w:val="00D13D89"/>
    <w:rsid w:val="00D17668"/>
    <w:rsid w:val="00D17AC4"/>
    <w:rsid w:val="00D33C71"/>
    <w:rsid w:val="00D5111F"/>
    <w:rsid w:val="00D53A26"/>
    <w:rsid w:val="00D5455E"/>
    <w:rsid w:val="00D63752"/>
    <w:rsid w:val="00D70B61"/>
    <w:rsid w:val="00D71082"/>
    <w:rsid w:val="00DB2F7B"/>
    <w:rsid w:val="00DB6669"/>
    <w:rsid w:val="00DC4F2B"/>
    <w:rsid w:val="00DC6AC6"/>
    <w:rsid w:val="00DE22BA"/>
    <w:rsid w:val="00DE36F5"/>
    <w:rsid w:val="00DE6B75"/>
    <w:rsid w:val="00DF090C"/>
    <w:rsid w:val="00DF0A31"/>
    <w:rsid w:val="00E02960"/>
    <w:rsid w:val="00E02B8D"/>
    <w:rsid w:val="00E05AB2"/>
    <w:rsid w:val="00E155C1"/>
    <w:rsid w:val="00E17C1A"/>
    <w:rsid w:val="00E3370B"/>
    <w:rsid w:val="00E43218"/>
    <w:rsid w:val="00E52DC8"/>
    <w:rsid w:val="00E57E61"/>
    <w:rsid w:val="00E643B5"/>
    <w:rsid w:val="00E725F6"/>
    <w:rsid w:val="00E80967"/>
    <w:rsid w:val="00E90BEA"/>
    <w:rsid w:val="00EA080D"/>
    <w:rsid w:val="00EA45C3"/>
    <w:rsid w:val="00EB0D88"/>
    <w:rsid w:val="00ED317D"/>
    <w:rsid w:val="00ED3A87"/>
    <w:rsid w:val="00ED5822"/>
    <w:rsid w:val="00F135D6"/>
    <w:rsid w:val="00F32FFD"/>
    <w:rsid w:val="00F53171"/>
    <w:rsid w:val="00F6189C"/>
    <w:rsid w:val="00F63F91"/>
    <w:rsid w:val="00F64C22"/>
    <w:rsid w:val="00F65770"/>
    <w:rsid w:val="00F72665"/>
    <w:rsid w:val="00F74397"/>
    <w:rsid w:val="00F75E18"/>
    <w:rsid w:val="00F77F99"/>
    <w:rsid w:val="00FA117C"/>
    <w:rsid w:val="00FA593F"/>
    <w:rsid w:val="00FB0B8B"/>
    <w:rsid w:val="00FB153F"/>
    <w:rsid w:val="00FB511D"/>
    <w:rsid w:val="00FB6514"/>
    <w:rsid w:val="00FC1423"/>
    <w:rsid w:val="00FC2CCD"/>
    <w:rsid w:val="00FC3900"/>
    <w:rsid w:val="00FC4F52"/>
    <w:rsid w:val="00FD1620"/>
    <w:rsid w:val="00FD53C9"/>
    <w:rsid w:val="00FE3564"/>
    <w:rsid w:val="00FF0A66"/>
    <w:rsid w:val="00FF0A6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3104"/>
  <w15:docId w15:val="{D56EF2C8-C260-474F-904A-9CFB5D2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1"/>
  </w:style>
  <w:style w:type="paragraph" w:styleId="Footer">
    <w:name w:val="footer"/>
    <w:basedOn w:val="Normal"/>
    <w:link w:val="Foot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1"/>
  </w:style>
  <w:style w:type="paragraph" w:styleId="BalloonText">
    <w:name w:val="Balloon Text"/>
    <w:basedOn w:val="Normal"/>
    <w:link w:val="BalloonText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101</cp:revision>
  <cp:lastPrinted>2023-06-01T11:43:00Z</cp:lastPrinted>
  <dcterms:created xsi:type="dcterms:W3CDTF">2023-06-01T10:48:00Z</dcterms:created>
  <dcterms:modified xsi:type="dcterms:W3CDTF">2023-06-01T11:51:00Z</dcterms:modified>
</cp:coreProperties>
</file>