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F9A" w14:textId="77777777" w:rsidR="00F55427" w:rsidRDefault="00F55427" w:rsidP="007A2509">
      <w:pPr>
        <w:pStyle w:val="Heading2"/>
        <w:rPr>
          <w:rFonts w:ascii="Cambria" w:hAnsi="Cambria"/>
          <w:szCs w:val="24"/>
        </w:rPr>
      </w:pPr>
    </w:p>
    <w:p w14:paraId="42E3DFD9" w14:textId="40BC2432" w:rsidR="00C60AB4" w:rsidRPr="00904C95" w:rsidRDefault="00C60AB4" w:rsidP="00C60AB4">
      <w:pPr>
        <w:pStyle w:val="Header"/>
        <w:shd w:val="clear" w:color="auto" w:fill="000000" w:themeFill="text1"/>
        <w:jc w:val="center"/>
        <w:rPr>
          <w:b/>
          <w:color w:val="FFFFFF" w:themeColor="background1"/>
          <w:sz w:val="36"/>
          <w:szCs w:val="36"/>
        </w:rPr>
      </w:pPr>
      <w:proofErr w:type="spellStart"/>
      <w:r w:rsidRPr="00904C95">
        <w:rPr>
          <w:b/>
          <w:color w:val="FFFFFF" w:themeColor="background1"/>
          <w:sz w:val="36"/>
          <w:szCs w:val="36"/>
        </w:rPr>
        <w:t>Raspored</w:t>
      </w:r>
      <w:proofErr w:type="spellEnd"/>
      <w:r w:rsidRPr="00904C95">
        <w:rPr>
          <w:b/>
          <w:color w:val="FFFFFF" w:themeColor="background1"/>
          <w:sz w:val="36"/>
          <w:szCs w:val="36"/>
        </w:rPr>
        <w:t xml:space="preserve"> </w:t>
      </w:r>
      <w:proofErr w:type="spellStart"/>
      <w:r w:rsidRPr="00904C95">
        <w:rPr>
          <w:b/>
          <w:color w:val="FFFFFF" w:themeColor="background1"/>
          <w:sz w:val="36"/>
          <w:szCs w:val="36"/>
        </w:rPr>
        <w:t>obrana</w:t>
      </w:r>
      <w:proofErr w:type="spellEnd"/>
      <w:r w:rsidRPr="00904C95">
        <w:rPr>
          <w:b/>
          <w:color w:val="FFFFFF" w:themeColor="background1"/>
          <w:sz w:val="36"/>
          <w:szCs w:val="36"/>
        </w:rPr>
        <w:t xml:space="preserve"> </w:t>
      </w:r>
      <w:proofErr w:type="spellStart"/>
      <w:r w:rsidRPr="00904C95">
        <w:rPr>
          <w:b/>
          <w:color w:val="FFFFFF" w:themeColor="background1"/>
          <w:sz w:val="36"/>
          <w:szCs w:val="36"/>
        </w:rPr>
        <w:t>završnih</w:t>
      </w:r>
      <w:proofErr w:type="spellEnd"/>
      <w:r w:rsidRPr="00904C95">
        <w:rPr>
          <w:b/>
          <w:color w:val="FFFFFF" w:themeColor="background1"/>
          <w:sz w:val="36"/>
          <w:szCs w:val="36"/>
        </w:rPr>
        <w:t xml:space="preserve"> </w:t>
      </w:r>
      <w:proofErr w:type="spellStart"/>
      <w:r w:rsidRPr="00904C95">
        <w:rPr>
          <w:b/>
          <w:color w:val="FFFFFF" w:themeColor="background1"/>
          <w:sz w:val="36"/>
          <w:szCs w:val="36"/>
        </w:rPr>
        <w:t>radova</w:t>
      </w:r>
      <w:proofErr w:type="spellEnd"/>
      <w:r w:rsidRPr="00904C95">
        <w:rPr>
          <w:b/>
          <w:color w:val="FFFFFF" w:themeColor="background1"/>
          <w:sz w:val="36"/>
          <w:szCs w:val="36"/>
        </w:rPr>
        <w:t xml:space="preserve"> </w:t>
      </w:r>
      <w:r w:rsidR="00C02648" w:rsidRPr="00904C95">
        <w:rPr>
          <w:b/>
          <w:color w:val="FFFFFF" w:themeColor="background1"/>
          <w:sz w:val="36"/>
          <w:szCs w:val="36"/>
        </w:rPr>
        <w:t xml:space="preserve">za </w:t>
      </w:r>
      <w:r w:rsidR="008628B7" w:rsidRPr="00904C95">
        <w:rPr>
          <w:b/>
          <w:color w:val="FFFFFF" w:themeColor="background1"/>
          <w:sz w:val="36"/>
          <w:szCs w:val="36"/>
        </w:rPr>
        <w:t>TURISTIČKO – HOTELIJERSKI KOMERCIJALIST</w:t>
      </w:r>
      <w:r w:rsidRPr="00904C95">
        <w:rPr>
          <w:b/>
          <w:color w:val="FFFFFF" w:themeColor="background1"/>
          <w:sz w:val="36"/>
          <w:szCs w:val="36"/>
        </w:rPr>
        <w:t xml:space="preserve"> u </w:t>
      </w:r>
      <w:proofErr w:type="spellStart"/>
      <w:r w:rsidRPr="00904C95">
        <w:rPr>
          <w:b/>
          <w:color w:val="FFFFFF" w:themeColor="background1"/>
          <w:sz w:val="36"/>
          <w:szCs w:val="36"/>
        </w:rPr>
        <w:t>školskoj</w:t>
      </w:r>
      <w:proofErr w:type="spellEnd"/>
      <w:r w:rsidRPr="00904C95">
        <w:rPr>
          <w:b/>
          <w:color w:val="FFFFFF" w:themeColor="background1"/>
          <w:sz w:val="36"/>
          <w:szCs w:val="36"/>
        </w:rPr>
        <w:t xml:space="preserve"> </w:t>
      </w:r>
      <w:proofErr w:type="spellStart"/>
      <w:r w:rsidRPr="00904C95">
        <w:rPr>
          <w:b/>
          <w:color w:val="FFFFFF" w:themeColor="background1"/>
          <w:sz w:val="36"/>
          <w:szCs w:val="36"/>
        </w:rPr>
        <w:t>godini</w:t>
      </w:r>
      <w:proofErr w:type="spellEnd"/>
      <w:r w:rsidRPr="00904C95">
        <w:rPr>
          <w:b/>
          <w:color w:val="FFFFFF" w:themeColor="background1"/>
          <w:sz w:val="36"/>
          <w:szCs w:val="36"/>
        </w:rPr>
        <w:t xml:space="preserve"> </w:t>
      </w:r>
      <w:proofErr w:type="gramStart"/>
      <w:r w:rsidRPr="00904C95">
        <w:rPr>
          <w:b/>
          <w:color w:val="FFFFFF" w:themeColor="background1"/>
          <w:sz w:val="36"/>
          <w:szCs w:val="36"/>
        </w:rPr>
        <w:t>20</w:t>
      </w:r>
      <w:r w:rsidR="00912BBE">
        <w:rPr>
          <w:b/>
          <w:color w:val="FFFFFF" w:themeColor="background1"/>
          <w:sz w:val="36"/>
          <w:szCs w:val="36"/>
        </w:rPr>
        <w:t>20</w:t>
      </w:r>
      <w:r w:rsidRPr="00904C95">
        <w:rPr>
          <w:b/>
          <w:color w:val="FFFFFF" w:themeColor="background1"/>
          <w:sz w:val="36"/>
          <w:szCs w:val="36"/>
        </w:rPr>
        <w:t>./</w:t>
      </w:r>
      <w:proofErr w:type="gramEnd"/>
      <w:r w:rsidRPr="00904C95">
        <w:rPr>
          <w:b/>
          <w:color w:val="FFFFFF" w:themeColor="background1"/>
          <w:sz w:val="36"/>
          <w:szCs w:val="36"/>
        </w:rPr>
        <w:t>202</w:t>
      </w:r>
      <w:r w:rsidR="00912BBE">
        <w:rPr>
          <w:b/>
          <w:color w:val="FFFFFF" w:themeColor="background1"/>
          <w:sz w:val="36"/>
          <w:szCs w:val="36"/>
        </w:rPr>
        <w:t>1</w:t>
      </w:r>
      <w:r w:rsidRPr="00904C95">
        <w:rPr>
          <w:b/>
          <w:color w:val="FFFFFF" w:themeColor="background1"/>
          <w:sz w:val="36"/>
          <w:szCs w:val="36"/>
        </w:rPr>
        <w:t xml:space="preserve">. </w:t>
      </w:r>
      <w:proofErr w:type="gramStart"/>
      <w:r w:rsidRPr="00904C95">
        <w:rPr>
          <w:b/>
          <w:color w:val="FFFFFF" w:themeColor="background1"/>
          <w:sz w:val="36"/>
          <w:szCs w:val="36"/>
        </w:rPr>
        <w:t>(</w:t>
      </w:r>
      <w:r w:rsidR="00912BBE">
        <w:rPr>
          <w:b/>
          <w:color w:val="FFFFFF" w:themeColor="background1"/>
          <w:sz w:val="36"/>
          <w:szCs w:val="36"/>
        </w:rPr>
        <w:t xml:space="preserve"> </w:t>
      </w:r>
      <w:proofErr w:type="spellStart"/>
      <w:r w:rsidR="00912BBE">
        <w:rPr>
          <w:b/>
          <w:color w:val="FFFFFF" w:themeColor="background1"/>
          <w:sz w:val="36"/>
          <w:szCs w:val="36"/>
        </w:rPr>
        <w:t>zimski</w:t>
      </w:r>
      <w:proofErr w:type="spellEnd"/>
      <w:proofErr w:type="gramEnd"/>
      <w:r w:rsidRPr="00904C95">
        <w:rPr>
          <w:b/>
          <w:color w:val="FFFFFF" w:themeColor="background1"/>
          <w:sz w:val="36"/>
          <w:szCs w:val="36"/>
        </w:rPr>
        <w:t xml:space="preserve"> </w:t>
      </w:r>
      <w:proofErr w:type="spellStart"/>
      <w:r w:rsidRPr="00904C95">
        <w:rPr>
          <w:b/>
          <w:color w:val="FFFFFF" w:themeColor="background1"/>
          <w:sz w:val="36"/>
          <w:szCs w:val="36"/>
        </w:rPr>
        <w:t>rok</w:t>
      </w:r>
      <w:proofErr w:type="spellEnd"/>
      <w:r w:rsidR="00912BBE">
        <w:rPr>
          <w:b/>
          <w:color w:val="FFFFFF" w:themeColor="background1"/>
          <w:sz w:val="36"/>
          <w:szCs w:val="36"/>
        </w:rPr>
        <w:t xml:space="preserve"> </w:t>
      </w:r>
      <w:r w:rsidRPr="00904C95">
        <w:rPr>
          <w:b/>
          <w:color w:val="FFFFFF" w:themeColor="background1"/>
          <w:sz w:val="36"/>
          <w:szCs w:val="36"/>
        </w:rPr>
        <w:t>)</w:t>
      </w:r>
    </w:p>
    <w:p w14:paraId="3B0F6485" w14:textId="77777777" w:rsidR="00C60AB4" w:rsidRDefault="00C60AB4" w:rsidP="00C60AB4">
      <w:pPr>
        <w:rPr>
          <w:sz w:val="36"/>
          <w:szCs w:val="36"/>
        </w:rPr>
      </w:pPr>
    </w:p>
    <w:p w14:paraId="675E3A19" w14:textId="1EB90566" w:rsidR="007B52C0" w:rsidRDefault="00912BBE" w:rsidP="00061F09">
      <w:pPr>
        <w:tabs>
          <w:tab w:val="left" w:pos="7110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14:paraId="6932B345" w14:textId="77777777" w:rsidR="007B52C0" w:rsidRDefault="007B52C0" w:rsidP="005D52DC">
      <w:pPr>
        <w:rPr>
          <w:rFonts w:ascii="Cambria" w:hAnsi="Cambria"/>
          <w:b/>
          <w:bCs/>
        </w:rPr>
      </w:pPr>
    </w:p>
    <w:p w14:paraId="3FED5C79" w14:textId="2E7E4DED" w:rsidR="008F3FF4" w:rsidRDefault="00B96CF2" w:rsidP="008F3FF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UTORAK</w:t>
      </w:r>
      <w:r w:rsidR="008F3FF4" w:rsidRPr="007A2509">
        <w:rPr>
          <w:rFonts w:ascii="Cambria" w:hAnsi="Cambria"/>
          <w:b/>
          <w:bCs/>
        </w:rPr>
        <w:t xml:space="preserve">, </w:t>
      </w:r>
      <w:r w:rsidR="007D5936">
        <w:rPr>
          <w:rFonts w:ascii="Cambria" w:hAnsi="Cambria"/>
          <w:b/>
          <w:bCs/>
        </w:rPr>
        <w:t>9</w:t>
      </w:r>
      <w:bookmarkStart w:id="0" w:name="_GoBack"/>
      <w:bookmarkEnd w:id="0"/>
      <w:r w:rsidR="008F3FF4" w:rsidRPr="007A2509">
        <w:rPr>
          <w:rFonts w:ascii="Cambria" w:hAnsi="Cambria"/>
          <w:b/>
          <w:bCs/>
        </w:rPr>
        <w:t>.</w:t>
      </w:r>
      <w:r w:rsidR="00061F09">
        <w:rPr>
          <w:rFonts w:ascii="Cambria" w:hAnsi="Cambria"/>
          <w:b/>
          <w:bCs/>
        </w:rPr>
        <w:t>2</w:t>
      </w:r>
      <w:r w:rsidR="008F3FF4" w:rsidRPr="007A2509">
        <w:rPr>
          <w:rFonts w:ascii="Cambria" w:hAnsi="Cambria"/>
          <w:b/>
          <w:bCs/>
        </w:rPr>
        <w:t>.20</w:t>
      </w:r>
      <w:r w:rsidR="008F3FF4">
        <w:rPr>
          <w:rFonts w:ascii="Cambria" w:hAnsi="Cambria"/>
          <w:b/>
          <w:bCs/>
        </w:rPr>
        <w:t>2</w:t>
      </w:r>
      <w:r w:rsidR="00061F09">
        <w:rPr>
          <w:rFonts w:ascii="Cambria" w:hAnsi="Cambria"/>
          <w:b/>
          <w:bCs/>
        </w:rPr>
        <w:t>1</w:t>
      </w:r>
      <w:r w:rsidR="008F3FF4" w:rsidRPr="007A2509">
        <w:rPr>
          <w:rFonts w:ascii="Cambria" w:hAnsi="Cambria"/>
          <w:b/>
          <w:bCs/>
        </w:rPr>
        <w:t>.</w:t>
      </w:r>
    </w:p>
    <w:p w14:paraId="0540F99F" w14:textId="77777777" w:rsidR="008F3FF4" w:rsidRDefault="008F3FF4" w:rsidP="007A2509">
      <w:pPr>
        <w:rPr>
          <w:rFonts w:ascii="Cambria" w:hAnsi="Cambria"/>
          <w:b/>
          <w:bCs/>
        </w:rPr>
      </w:pPr>
    </w:p>
    <w:p w14:paraId="6641335B" w14:textId="1E0203E3" w:rsidR="007A2509" w:rsidRDefault="00D76E3D" w:rsidP="007A250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TURISTIČKO – HOTELIJERSKI KOMERCIJALIST</w:t>
      </w:r>
      <w:r w:rsidR="00881F61">
        <w:rPr>
          <w:rFonts w:ascii="Cambria" w:hAnsi="Cambria"/>
          <w:b/>
          <w:bCs/>
        </w:rPr>
        <w:t xml:space="preserve">  (</w:t>
      </w:r>
      <w:r w:rsidR="00061F09">
        <w:rPr>
          <w:rFonts w:ascii="Cambria" w:hAnsi="Cambria"/>
          <w:b/>
          <w:bCs/>
        </w:rPr>
        <w:t>4</w:t>
      </w:r>
      <w:r w:rsidR="00881F61">
        <w:rPr>
          <w:rFonts w:ascii="Cambria" w:hAnsi="Cambria"/>
          <w:b/>
          <w:bCs/>
        </w:rPr>
        <w:t xml:space="preserve"> učenika)</w:t>
      </w:r>
    </w:p>
    <w:p w14:paraId="4E5BEBF0" w14:textId="3777332D" w:rsidR="000F7091" w:rsidRPr="007A2509" w:rsidRDefault="000F7091" w:rsidP="007A2509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Pr="00033E87">
        <w:rPr>
          <w:b/>
          <w:i/>
          <w:color w:val="FF0000"/>
          <w:sz w:val="24"/>
          <w:u w:val="single"/>
        </w:rPr>
        <w:t>pola sata</w:t>
      </w:r>
      <w:r w:rsidRPr="00033E87">
        <w:rPr>
          <w:b/>
          <w:color w:val="FF0000"/>
          <w:sz w:val="24"/>
        </w:rPr>
        <w:t xml:space="preserve"> prije zakazanog termina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7A2509" w:rsidRPr="007B52C0" w14:paraId="739A2DE0" w14:textId="77777777" w:rsidTr="00AA327B">
        <w:trPr>
          <w:trHeight w:val="285"/>
        </w:trPr>
        <w:tc>
          <w:tcPr>
            <w:tcW w:w="844" w:type="dxa"/>
          </w:tcPr>
          <w:p w14:paraId="3E456E30" w14:textId="4CB993AD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08A10E8B" w14:textId="6ADE8654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25B79B93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0FD82F45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7A2509" w:rsidRPr="007B52C0" w14:paraId="0590C630" w14:textId="77777777" w:rsidTr="00AA327B">
        <w:trPr>
          <w:trHeight w:val="285"/>
        </w:trPr>
        <w:tc>
          <w:tcPr>
            <w:tcW w:w="844" w:type="dxa"/>
          </w:tcPr>
          <w:p w14:paraId="7CDED2F9" w14:textId="4D825223" w:rsidR="007A2509" w:rsidRPr="007B52C0" w:rsidRDefault="007A2509" w:rsidP="007A25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B508A2E" w14:textId="035E5FFD" w:rsidR="007A2509" w:rsidRPr="007B52C0" w:rsidRDefault="00ED05AD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Vučičević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Matija</w:t>
            </w:r>
          </w:p>
        </w:tc>
        <w:tc>
          <w:tcPr>
            <w:tcW w:w="2539" w:type="dxa"/>
          </w:tcPr>
          <w:p w14:paraId="2BD1B398" w14:textId="1C5445F9" w:rsidR="007A2509" w:rsidRPr="007B52C0" w:rsidRDefault="00B96CF2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26E3A07E" w14:textId="76B34FE3" w:rsidR="007A2509" w:rsidRPr="007B52C0" w:rsidRDefault="00B96CF2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E9B" w:rsidRPr="007B52C0" w14:paraId="41BE96BB" w14:textId="77777777" w:rsidTr="00AA327B">
        <w:trPr>
          <w:trHeight w:val="285"/>
        </w:trPr>
        <w:tc>
          <w:tcPr>
            <w:tcW w:w="844" w:type="dxa"/>
          </w:tcPr>
          <w:p w14:paraId="30677C0E" w14:textId="77777777" w:rsidR="00C36E9B" w:rsidRPr="007B52C0" w:rsidRDefault="00C36E9B" w:rsidP="00C36E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D0EF0FE" w14:textId="697C281D" w:rsidR="00C36E9B" w:rsidRPr="007B52C0" w:rsidRDefault="00ED05AD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Jean Paul</w:t>
            </w:r>
          </w:p>
        </w:tc>
        <w:tc>
          <w:tcPr>
            <w:tcW w:w="2539" w:type="dxa"/>
          </w:tcPr>
          <w:p w14:paraId="113FFF54" w14:textId="7B7AA1E9" w:rsidR="00C36E9B" w:rsidRPr="007B52C0" w:rsidRDefault="00B96CF2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5F32FA70" w14:textId="346F9E91" w:rsidR="00C36E9B" w:rsidRPr="007B52C0" w:rsidRDefault="00B96CF2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E9B" w:rsidRPr="007B52C0" w14:paraId="1CE17AF9" w14:textId="77777777" w:rsidTr="00AA327B">
        <w:trPr>
          <w:trHeight w:val="285"/>
        </w:trPr>
        <w:tc>
          <w:tcPr>
            <w:tcW w:w="844" w:type="dxa"/>
          </w:tcPr>
          <w:p w14:paraId="420A1B00" w14:textId="77777777" w:rsidR="00C36E9B" w:rsidRPr="007B52C0" w:rsidRDefault="00C36E9B" w:rsidP="00C36E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8BAB2E2" w14:textId="5BD90FB6" w:rsidR="00C36E9B" w:rsidRPr="007B52C0" w:rsidRDefault="00ED05AD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Allesandro</w:t>
            </w:r>
            <w:proofErr w:type="spellEnd"/>
          </w:p>
        </w:tc>
        <w:tc>
          <w:tcPr>
            <w:tcW w:w="2539" w:type="dxa"/>
          </w:tcPr>
          <w:p w14:paraId="4D6D4072" w14:textId="66F68B72" w:rsidR="00C36E9B" w:rsidRPr="007B52C0" w:rsidRDefault="00B96CF2" w:rsidP="005D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734E4607" w14:textId="5A79BE2B" w:rsidR="00C36E9B" w:rsidRPr="007B52C0" w:rsidRDefault="00B96CF2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E9B" w:rsidRPr="007B52C0" w14:paraId="50EE23FE" w14:textId="77777777" w:rsidTr="00AA327B">
        <w:trPr>
          <w:trHeight w:val="285"/>
        </w:trPr>
        <w:tc>
          <w:tcPr>
            <w:tcW w:w="844" w:type="dxa"/>
          </w:tcPr>
          <w:p w14:paraId="6AC7EF67" w14:textId="77777777" w:rsidR="00C36E9B" w:rsidRPr="007B52C0" w:rsidRDefault="00C36E9B" w:rsidP="00C36E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338368F" w14:textId="7DEDB0CC" w:rsidR="00C36E9B" w:rsidRPr="007B52C0" w:rsidRDefault="00ED05AD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Švaganović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2539" w:type="dxa"/>
          </w:tcPr>
          <w:p w14:paraId="6E91D467" w14:textId="02B336CF" w:rsidR="00C36E9B" w:rsidRPr="007B52C0" w:rsidRDefault="00B96CF2" w:rsidP="005D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6B8E660E" w14:textId="707885C1" w:rsidR="00C36E9B" w:rsidRPr="007B52C0" w:rsidRDefault="00B96CF2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EC1BFCB" w14:textId="77777777" w:rsidR="007B52C0" w:rsidRPr="007B52C0" w:rsidRDefault="007B52C0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AD1906" w14:textId="2DB8DF2F" w:rsidR="007A2509" w:rsidRPr="007B52C0" w:rsidRDefault="007A2509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2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C5391">
        <w:rPr>
          <w:rFonts w:ascii="Times New Roman" w:hAnsi="Times New Roman" w:cs="Times New Roman"/>
          <w:b/>
          <w:bCs/>
          <w:sz w:val="24"/>
          <w:szCs w:val="24"/>
        </w:rPr>
        <w:t>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238BC67E" w14:textId="46E979E5" w:rsidR="007B52C0" w:rsidRPr="007B52C0" w:rsidRDefault="00C50F5B" w:rsidP="007B52C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Rozana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Rakovac</w:t>
      </w:r>
      <w:proofErr w:type="spellEnd"/>
      <w:r w:rsidR="007B52C0" w:rsidRPr="007B52C0">
        <w:rPr>
          <w:rFonts w:ascii="Times New Roman" w:hAnsi="Times New Roman" w:cs="Times New Roman"/>
          <w:sz w:val="24"/>
          <w:szCs w:val="24"/>
          <w:lang w:val="en-GB"/>
        </w:rPr>
        <w:t>, mentor</w:t>
      </w:r>
    </w:p>
    <w:p w14:paraId="444A91DC" w14:textId="061C109D" w:rsidR="007B52C0" w:rsidRDefault="00C50F5B" w:rsidP="007B52C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Daria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Škrinjar</w:t>
      </w:r>
      <w:proofErr w:type="spellEnd"/>
      <w:r w:rsidR="007B52C0" w:rsidRPr="007B52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B52C0" w:rsidRPr="007B52C0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</w:p>
    <w:p w14:paraId="7DB5FA06" w14:textId="51395000" w:rsidR="00C50F5B" w:rsidRPr="007B52C0" w:rsidRDefault="00C50F5B" w:rsidP="007B52C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Lidija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Čargonja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B46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</w:p>
    <w:p w14:paraId="05FDA9D9" w14:textId="469F4108" w:rsidR="00C50F5B" w:rsidRDefault="001F7FD4" w:rsidP="001F7F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261DEAF1" w14:textId="77777777" w:rsidR="00C50F5B" w:rsidRPr="007B52C0" w:rsidRDefault="00C50F5B" w:rsidP="00C50F5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Herak</w:t>
      </w:r>
      <w:proofErr w:type="spellEnd"/>
      <w:r w:rsidRPr="007B52C0">
        <w:rPr>
          <w:rFonts w:ascii="Times New Roman" w:hAnsi="Times New Roman" w:cs="Times New Roman"/>
          <w:sz w:val="24"/>
          <w:szCs w:val="24"/>
          <w:lang w:val="en-GB"/>
        </w:rPr>
        <w:t>, mentor</w:t>
      </w:r>
    </w:p>
    <w:p w14:paraId="64CAE370" w14:textId="77777777" w:rsidR="00C50F5B" w:rsidRDefault="00C50F5B" w:rsidP="00C50F5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Daria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Škrinjar</w:t>
      </w:r>
      <w:proofErr w:type="spellEnd"/>
      <w:r w:rsidRPr="007B52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B52C0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</w:p>
    <w:p w14:paraId="56841FE5" w14:textId="369C0587" w:rsidR="00C50F5B" w:rsidRPr="007B52C0" w:rsidRDefault="00C50F5B" w:rsidP="00C50F5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Lidija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Čargonja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903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</w:p>
    <w:p w14:paraId="668EB8BB" w14:textId="77777777" w:rsidR="00C50F5B" w:rsidRPr="007B52C0" w:rsidRDefault="00C50F5B" w:rsidP="001F7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E2783" w14:textId="77777777" w:rsidR="00061F09" w:rsidRDefault="00061F09" w:rsidP="007A2509">
      <w:pPr>
        <w:rPr>
          <w:rFonts w:ascii="Cambria" w:hAnsi="Cambria"/>
        </w:rPr>
      </w:pPr>
    </w:p>
    <w:p w14:paraId="34F3F0CA" w14:textId="6BEA6D8A" w:rsidR="00ED161A" w:rsidRPr="00061F09" w:rsidRDefault="009C4008" w:rsidP="007A2509">
      <w:pPr>
        <w:rPr>
          <w:rFonts w:ascii="Cambria" w:hAnsi="Cambria"/>
          <w:b/>
          <w:bCs/>
        </w:rPr>
      </w:pPr>
      <w:r w:rsidRPr="009C4008">
        <w:rPr>
          <w:rFonts w:ascii="Cambria" w:hAnsi="Cambria"/>
        </w:rPr>
        <w:t xml:space="preserve">U Poreču, </w:t>
      </w:r>
      <w:r w:rsidR="00061F09">
        <w:rPr>
          <w:rFonts w:ascii="Cambria" w:hAnsi="Cambria"/>
        </w:rPr>
        <w:t>4</w:t>
      </w:r>
      <w:r w:rsidRPr="009C4008">
        <w:rPr>
          <w:rFonts w:ascii="Cambria" w:hAnsi="Cambria"/>
        </w:rPr>
        <w:t>.</w:t>
      </w:r>
      <w:r w:rsidR="00061F09">
        <w:rPr>
          <w:rFonts w:ascii="Cambria" w:hAnsi="Cambria"/>
        </w:rPr>
        <w:t>2</w:t>
      </w:r>
      <w:r w:rsidRPr="009C4008">
        <w:rPr>
          <w:rFonts w:ascii="Cambria" w:hAnsi="Cambria"/>
        </w:rPr>
        <w:t>.202</w:t>
      </w:r>
      <w:r w:rsidR="00061F09">
        <w:rPr>
          <w:rFonts w:ascii="Cambria" w:hAnsi="Cambria"/>
        </w:rPr>
        <w:t>1</w:t>
      </w:r>
      <w:r w:rsidRPr="009C4008">
        <w:rPr>
          <w:rFonts w:ascii="Cambria" w:hAnsi="Cambria"/>
        </w:rPr>
        <w:t xml:space="preserve">. </w:t>
      </w:r>
    </w:p>
    <w:p w14:paraId="22EB4FB1" w14:textId="2F77E75E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>Pedagoginja:</w:t>
      </w:r>
    </w:p>
    <w:p w14:paraId="25F3BFB7" w14:textId="242D6A25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 xml:space="preserve">Tihana </w:t>
      </w:r>
      <w:proofErr w:type="spellStart"/>
      <w:r w:rsidRPr="009C4008">
        <w:rPr>
          <w:rFonts w:ascii="Cambria" w:hAnsi="Cambria"/>
        </w:rPr>
        <w:t>Radanović</w:t>
      </w:r>
      <w:proofErr w:type="spellEnd"/>
      <w:r w:rsidRPr="009C4008">
        <w:rPr>
          <w:rFonts w:ascii="Cambria" w:hAnsi="Cambria"/>
        </w:rPr>
        <w:t xml:space="preserve"> </w:t>
      </w:r>
      <w:proofErr w:type="spellStart"/>
      <w:r w:rsidRPr="009C4008">
        <w:rPr>
          <w:rFonts w:ascii="Cambria" w:hAnsi="Cambria"/>
        </w:rPr>
        <w:t>Šegon</w:t>
      </w:r>
      <w:proofErr w:type="spellEnd"/>
    </w:p>
    <w:p w14:paraId="1A452413" w14:textId="6985A71F" w:rsidR="00ED161A" w:rsidRDefault="00ED161A" w:rsidP="007A2509">
      <w:pPr>
        <w:rPr>
          <w:rFonts w:ascii="Cambria" w:hAnsi="Cambria"/>
          <w:b/>
          <w:bCs/>
        </w:rPr>
      </w:pPr>
    </w:p>
    <w:p w14:paraId="481ECFC5" w14:textId="61158F68" w:rsidR="00ED161A" w:rsidRDefault="00ED161A" w:rsidP="007A2509">
      <w:pPr>
        <w:rPr>
          <w:rFonts w:ascii="Cambria" w:hAnsi="Cambria"/>
          <w:b/>
          <w:bCs/>
        </w:rPr>
      </w:pPr>
    </w:p>
    <w:sectPr w:rsidR="00ED161A" w:rsidSect="0084634F">
      <w:pgSz w:w="11906" w:h="16838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F9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A1E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6A7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56F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513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400D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661B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B1F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5373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D386E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3608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382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50E1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D0429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87BD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2546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17E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0080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274A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465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C3AB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4"/>
  </w:num>
  <w:num w:numId="7">
    <w:abstractNumId w:val="20"/>
  </w:num>
  <w:num w:numId="8">
    <w:abstractNumId w:val="18"/>
  </w:num>
  <w:num w:numId="9">
    <w:abstractNumId w:val="15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7"/>
  </w:num>
  <w:num w:numId="17">
    <w:abstractNumId w:val="11"/>
  </w:num>
  <w:num w:numId="18">
    <w:abstractNumId w:val="19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A8"/>
    <w:rsid w:val="0001639B"/>
    <w:rsid w:val="00016B43"/>
    <w:rsid w:val="00042D59"/>
    <w:rsid w:val="00047D0C"/>
    <w:rsid w:val="00061F09"/>
    <w:rsid w:val="00062E43"/>
    <w:rsid w:val="000B1CF3"/>
    <w:rsid w:val="000C42F2"/>
    <w:rsid w:val="000C6879"/>
    <w:rsid w:val="000F7091"/>
    <w:rsid w:val="001F2D4A"/>
    <w:rsid w:val="001F7FD4"/>
    <w:rsid w:val="00226F84"/>
    <w:rsid w:val="002C5EF9"/>
    <w:rsid w:val="002D2068"/>
    <w:rsid w:val="00313746"/>
    <w:rsid w:val="003228A4"/>
    <w:rsid w:val="00332344"/>
    <w:rsid w:val="00376BAE"/>
    <w:rsid w:val="003C13DE"/>
    <w:rsid w:val="003E09E3"/>
    <w:rsid w:val="003F418C"/>
    <w:rsid w:val="00402A8C"/>
    <w:rsid w:val="00423465"/>
    <w:rsid w:val="00442414"/>
    <w:rsid w:val="00457B15"/>
    <w:rsid w:val="00460C3E"/>
    <w:rsid w:val="004807B6"/>
    <w:rsid w:val="004F5122"/>
    <w:rsid w:val="0050580E"/>
    <w:rsid w:val="0052055A"/>
    <w:rsid w:val="00542BFC"/>
    <w:rsid w:val="0057479F"/>
    <w:rsid w:val="005D1E61"/>
    <w:rsid w:val="005D52DC"/>
    <w:rsid w:val="005E6A34"/>
    <w:rsid w:val="005F0C29"/>
    <w:rsid w:val="006430FF"/>
    <w:rsid w:val="00645669"/>
    <w:rsid w:val="0066161E"/>
    <w:rsid w:val="00670D0B"/>
    <w:rsid w:val="006D0733"/>
    <w:rsid w:val="00735CBD"/>
    <w:rsid w:val="00757C12"/>
    <w:rsid w:val="0077501D"/>
    <w:rsid w:val="00776005"/>
    <w:rsid w:val="007820DF"/>
    <w:rsid w:val="007A2509"/>
    <w:rsid w:val="007B52C0"/>
    <w:rsid w:val="007D2B21"/>
    <w:rsid w:val="007D5936"/>
    <w:rsid w:val="0084634F"/>
    <w:rsid w:val="008625F9"/>
    <w:rsid w:val="008628B7"/>
    <w:rsid w:val="00881F61"/>
    <w:rsid w:val="008B321B"/>
    <w:rsid w:val="008B7EDC"/>
    <w:rsid w:val="008F3FF4"/>
    <w:rsid w:val="00903C69"/>
    <w:rsid w:val="00904C95"/>
    <w:rsid w:val="00912BBE"/>
    <w:rsid w:val="00917ECA"/>
    <w:rsid w:val="00934441"/>
    <w:rsid w:val="00945E49"/>
    <w:rsid w:val="0095620B"/>
    <w:rsid w:val="009C4008"/>
    <w:rsid w:val="009C5391"/>
    <w:rsid w:val="009C697D"/>
    <w:rsid w:val="00A10E11"/>
    <w:rsid w:val="00A55AFA"/>
    <w:rsid w:val="00AA327B"/>
    <w:rsid w:val="00AF5E74"/>
    <w:rsid w:val="00B050F5"/>
    <w:rsid w:val="00B258E8"/>
    <w:rsid w:val="00B6308E"/>
    <w:rsid w:val="00B70A9E"/>
    <w:rsid w:val="00B72B54"/>
    <w:rsid w:val="00B82975"/>
    <w:rsid w:val="00B95516"/>
    <w:rsid w:val="00B96CF2"/>
    <w:rsid w:val="00BA78E5"/>
    <w:rsid w:val="00BC53D6"/>
    <w:rsid w:val="00BE39F0"/>
    <w:rsid w:val="00C00310"/>
    <w:rsid w:val="00C02648"/>
    <w:rsid w:val="00C162F8"/>
    <w:rsid w:val="00C36E9B"/>
    <w:rsid w:val="00C50F5B"/>
    <w:rsid w:val="00C60AB4"/>
    <w:rsid w:val="00C749FB"/>
    <w:rsid w:val="00C80D5F"/>
    <w:rsid w:val="00CB374E"/>
    <w:rsid w:val="00CC0A15"/>
    <w:rsid w:val="00D359D8"/>
    <w:rsid w:val="00D47CF2"/>
    <w:rsid w:val="00D50F37"/>
    <w:rsid w:val="00D643B3"/>
    <w:rsid w:val="00D76E3D"/>
    <w:rsid w:val="00D82A4B"/>
    <w:rsid w:val="00DA1BFD"/>
    <w:rsid w:val="00DB0A22"/>
    <w:rsid w:val="00DE3213"/>
    <w:rsid w:val="00DF25EB"/>
    <w:rsid w:val="00DF6C06"/>
    <w:rsid w:val="00E02F8E"/>
    <w:rsid w:val="00E1628C"/>
    <w:rsid w:val="00E903C9"/>
    <w:rsid w:val="00EB4630"/>
    <w:rsid w:val="00ED05AD"/>
    <w:rsid w:val="00ED161A"/>
    <w:rsid w:val="00EE37D5"/>
    <w:rsid w:val="00EF45AF"/>
    <w:rsid w:val="00EF4BBF"/>
    <w:rsid w:val="00EF58C3"/>
    <w:rsid w:val="00F2115D"/>
    <w:rsid w:val="00F432CA"/>
    <w:rsid w:val="00F53350"/>
    <w:rsid w:val="00F55427"/>
    <w:rsid w:val="00F626A8"/>
    <w:rsid w:val="00FB70A8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805E"/>
  <w15:chartTrackingRefBased/>
  <w15:docId w15:val="{2EB06893-C037-432A-97AE-6444E6E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qFormat/>
    <w:rsid w:val="007A25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50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styleId="Hyperlink">
    <w:name w:val="Hyperlink"/>
    <w:semiHidden/>
    <w:unhideWhenUsed/>
    <w:rsid w:val="007A25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05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rsid w:val="00F55427"/>
    <w:pPr>
      <w:tabs>
        <w:tab w:val="center" w:pos="4536"/>
        <w:tab w:val="right" w:pos="9072"/>
      </w:tabs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554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7EFAC-56EA-4399-8294-EC07B35D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02307-D780-40C0-8DF5-73273FF5C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9CB05-1E11-4897-AAC0-069753CFE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Tihana</cp:lastModifiedBy>
  <cp:revision>3</cp:revision>
  <cp:lastPrinted>2020-05-28T07:39:00Z</cp:lastPrinted>
  <dcterms:created xsi:type="dcterms:W3CDTF">2021-02-08T14:37:00Z</dcterms:created>
  <dcterms:modified xsi:type="dcterms:W3CDTF">2021-02-08T14:38:00Z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